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79" w:rsidRPr="00C133D1" w:rsidRDefault="00617A9E" w:rsidP="00DE3C7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3D1">
        <w:rPr>
          <w:rFonts w:ascii="Times New Roman" w:hAnsi="Times New Roman" w:cs="Times New Roman"/>
          <w:b/>
          <w:sz w:val="32"/>
          <w:szCs w:val="32"/>
        </w:rPr>
        <w:t>NSTL</w:t>
      </w:r>
      <w:r w:rsidR="00060D40" w:rsidRPr="00C133D1">
        <w:rPr>
          <w:rFonts w:ascii="Times New Roman" w:hAnsi="Times New Roman" w:cs="Times New Roman"/>
          <w:b/>
          <w:sz w:val="32"/>
          <w:szCs w:val="32"/>
        </w:rPr>
        <w:t>用户</w:t>
      </w:r>
      <w:r w:rsidR="005C3CE1" w:rsidRPr="00C133D1">
        <w:rPr>
          <w:rFonts w:ascii="Times New Roman" w:hAnsi="Times New Roman" w:cs="Times New Roman"/>
          <w:b/>
          <w:sz w:val="32"/>
          <w:szCs w:val="32"/>
        </w:rPr>
        <w:t>移动</w:t>
      </w:r>
      <w:r w:rsidR="00F80E4B">
        <w:rPr>
          <w:rFonts w:ascii="Times New Roman" w:hAnsi="Times New Roman" w:cs="Times New Roman" w:hint="eastAsia"/>
          <w:b/>
          <w:sz w:val="32"/>
          <w:szCs w:val="32"/>
        </w:rPr>
        <w:t>服务</w:t>
      </w:r>
      <w:r w:rsidRPr="00C133D1">
        <w:rPr>
          <w:rFonts w:ascii="Times New Roman" w:hAnsi="Times New Roman" w:cs="Times New Roman"/>
          <w:b/>
          <w:sz w:val="32"/>
          <w:szCs w:val="32"/>
        </w:rPr>
        <w:t>需求调研</w:t>
      </w:r>
    </w:p>
    <w:p w:rsidR="00C45C8E" w:rsidRPr="00041A1B" w:rsidRDefault="00086EBD" w:rsidP="004E0DBB">
      <w:pPr>
        <w:spacing w:line="360" w:lineRule="auto"/>
        <w:rPr>
          <w:rFonts w:ascii="Times New Roman" w:hAnsi="Times New Roman" w:cs="Times New Roman"/>
          <w:szCs w:val="21"/>
        </w:rPr>
      </w:pPr>
      <w:r w:rsidRPr="00041A1B">
        <w:rPr>
          <w:rFonts w:ascii="Times New Roman" w:cs="Times New Roman"/>
          <w:szCs w:val="21"/>
        </w:rPr>
        <w:t>尊敬的用户，您好！</w:t>
      </w:r>
    </w:p>
    <w:p w:rsidR="00C45C8E" w:rsidRPr="00041A1B" w:rsidRDefault="00086EBD" w:rsidP="00041A1B">
      <w:pPr>
        <w:spacing w:line="276" w:lineRule="auto"/>
        <w:ind w:firstLine="405"/>
        <w:rPr>
          <w:rFonts w:ascii="Times New Roman" w:hAnsi="Times New Roman" w:cs="Times New Roman"/>
          <w:szCs w:val="21"/>
        </w:rPr>
      </w:pPr>
      <w:r w:rsidRPr="00041A1B">
        <w:rPr>
          <w:rFonts w:ascii="Times New Roman" w:cs="Times New Roman"/>
          <w:szCs w:val="21"/>
        </w:rPr>
        <w:t>感谢您一直以</w:t>
      </w:r>
      <w:r w:rsidR="00A717AD">
        <w:rPr>
          <w:rFonts w:ascii="Times New Roman" w:cs="Times New Roman" w:hint="eastAsia"/>
          <w:szCs w:val="21"/>
        </w:rPr>
        <w:t>来</w:t>
      </w:r>
      <w:r w:rsidRPr="00041A1B">
        <w:rPr>
          <w:rFonts w:ascii="Times New Roman" w:cs="Times New Roman"/>
          <w:szCs w:val="21"/>
        </w:rPr>
        <w:t>对</w:t>
      </w:r>
      <w:r w:rsidR="00345A62" w:rsidRPr="00041A1B">
        <w:rPr>
          <w:rFonts w:ascii="Times New Roman" w:hAnsi="Times New Roman" w:cs="Times New Roman" w:hint="eastAsia"/>
          <w:szCs w:val="21"/>
        </w:rPr>
        <w:t>国家科技图书文献中心</w:t>
      </w:r>
      <w:r w:rsidR="00247BB3" w:rsidRPr="00041A1B">
        <w:rPr>
          <w:rFonts w:ascii="Times New Roman" w:hAnsi="Times New Roman" w:cs="Times New Roman" w:hint="eastAsia"/>
          <w:szCs w:val="21"/>
        </w:rPr>
        <w:t>（</w:t>
      </w:r>
      <w:r w:rsidR="00BB2119">
        <w:rPr>
          <w:rFonts w:ascii="Times New Roman" w:cs="Times New Roman" w:hint="eastAsia"/>
          <w:szCs w:val="21"/>
        </w:rPr>
        <w:t>NSTL</w:t>
      </w:r>
      <w:r w:rsidR="00D32592">
        <w:rPr>
          <w:rFonts w:ascii="Times New Roman" w:cs="Times New Roman" w:hint="eastAsia"/>
          <w:szCs w:val="21"/>
        </w:rPr>
        <w:t>，网址：</w:t>
      </w:r>
      <w:r w:rsidR="00D32592">
        <w:rPr>
          <w:rFonts w:ascii="Times New Roman" w:hAnsi="Times New Roman" w:cs="Times New Roman" w:hint="eastAsia"/>
          <w:szCs w:val="21"/>
        </w:rPr>
        <w:t>www.nstl.gov.cn</w:t>
      </w:r>
      <w:r w:rsidR="00247BB3" w:rsidRPr="00041A1B">
        <w:rPr>
          <w:rFonts w:ascii="Times New Roman" w:hAnsi="Times New Roman" w:cs="Times New Roman" w:hint="eastAsia"/>
          <w:szCs w:val="21"/>
        </w:rPr>
        <w:t>）</w:t>
      </w:r>
      <w:r w:rsidRPr="00041A1B">
        <w:rPr>
          <w:rFonts w:ascii="Times New Roman" w:cs="Times New Roman"/>
          <w:szCs w:val="21"/>
        </w:rPr>
        <w:t>的支持，</w:t>
      </w:r>
      <w:r w:rsidR="00345A62">
        <w:rPr>
          <w:rFonts w:ascii="Times New Roman" w:cs="Times New Roman" w:hint="eastAsia"/>
          <w:szCs w:val="21"/>
        </w:rPr>
        <w:t>NSTL</w:t>
      </w:r>
      <w:r w:rsidR="00BB2119" w:rsidRPr="00BB2119">
        <w:rPr>
          <w:rFonts w:ascii="Times New Roman" w:hAnsi="Times New Roman" w:cs="Times New Roman" w:hint="eastAsia"/>
          <w:szCs w:val="21"/>
        </w:rPr>
        <w:t xml:space="preserve"> </w:t>
      </w:r>
      <w:r w:rsidR="00BB2119">
        <w:rPr>
          <w:rFonts w:ascii="Times New Roman" w:cs="Times New Roman" w:hint="eastAsia"/>
          <w:szCs w:val="21"/>
        </w:rPr>
        <w:t>作为</w:t>
      </w:r>
      <w:r w:rsidR="00D32592" w:rsidRPr="00D32592">
        <w:rPr>
          <w:rFonts w:ascii="Times New Roman" w:cs="Times New Roman" w:hint="eastAsia"/>
          <w:szCs w:val="21"/>
        </w:rPr>
        <w:t>面向全国用户提供普惠型、公益性科技文献信息服务</w:t>
      </w:r>
      <w:r w:rsidR="00D32592">
        <w:rPr>
          <w:rFonts w:ascii="Times New Roman" w:cs="Times New Roman" w:hint="eastAsia"/>
          <w:szCs w:val="21"/>
        </w:rPr>
        <w:t>的机构，</w:t>
      </w:r>
      <w:r w:rsidRPr="00041A1B">
        <w:rPr>
          <w:rFonts w:ascii="Times New Roman" w:cs="Times New Roman"/>
          <w:szCs w:val="21"/>
        </w:rPr>
        <w:t>为了进一步完善服务</w:t>
      </w:r>
      <w:r w:rsidR="00D32592">
        <w:rPr>
          <w:rFonts w:ascii="Times New Roman" w:cs="Times New Roman" w:hint="eastAsia"/>
          <w:szCs w:val="21"/>
        </w:rPr>
        <w:t>功能</w:t>
      </w:r>
      <w:r w:rsidR="00E336BC" w:rsidRPr="00041A1B">
        <w:rPr>
          <w:rFonts w:ascii="Times New Roman" w:cs="Times New Roman"/>
          <w:szCs w:val="21"/>
        </w:rPr>
        <w:t>，</w:t>
      </w:r>
      <w:r w:rsidR="00C67363">
        <w:rPr>
          <w:rFonts w:ascii="Times New Roman" w:cs="Times New Roman" w:hint="eastAsia"/>
          <w:szCs w:val="21"/>
        </w:rPr>
        <w:t>现</w:t>
      </w:r>
      <w:r w:rsidR="00CA6053" w:rsidRPr="00041A1B">
        <w:rPr>
          <w:rFonts w:ascii="Times New Roman" w:cs="Times New Roman" w:hint="eastAsia"/>
          <w:szCs w:val="21"/>
        </w:rPr>
        <w:t>对</w:t>
      </w:r>
      <w:r w:rsidR="00C67363">
        <w:rPr>
          <w:rFonts w:ascii="Times New Roman" w:cs="Times New Roman" w:hint="eastAsia"/>
          <w:szCs w:val="21"/>
        </w:rPr>
        <w:t>您关于</w:t>
      </w:r>
      <w:r w:rsidR="006C632C" w:rsidRPr="00041A1B">
        <w:rPr>
          <w:rFonts w:ascii="Times New Roman" w:cs="Times New Roman" w:hint="eastAsia"/>
          <w:szCs w:val="21"/>
        </w:rPr>
        <w:t>移动</w:t>
      </w:r>
      <w:r w:rsidR="00F80E4B" w:rsidRPr="00041A1B">
        <w:rPr>
          <w:rFonts w:ascii="Times New Roman" w:cs="Times New Roman" w:hint="eastAsia"/>
          <w:szCs w:val="21"/>
        </w:rPr>
        <w:t>服务</w:t>
      </w:r>
      <w:r w:rsidR="006C632C" w:rsidRPr="00041A1B">
        <w:rPr>
          <w:rFonts w:ascii="Times New Roman" w:cs="Times New Roman" w:hint="eastAsia"/>
          <w:szCs w:val="21"/>
        </w:rPr>
        <w:t>的需求</w:t>
      </w:r>
      <w:r w:rsidR="00CA6053" w:rsidRPr="00041A1B">
        <w:rPr>
          <w:rFonts w:ascii="Times New Roman" w:cs="Times New Roman" w:hint="eastAsia"/>
          <w:szCs w:val="21"/>
        </w:rPr>
        <w:t>进行调研，</w:t>
      </w:r>
      <w:r w:rsidR="00376D21">
        <w:rPr>
          <w:rFonts w:ascii="Times New Roman" w:cs="Times New Roman"/>
          <w:szCs w:val="21"/>
        </w:rPr>
        <w:t>我们将对您的回答完全保密</w:t>
      </w:r>
      <w:r w:rsidR="00376D21">
        <w:rPr>
          <w:rFonts w:ascii="Times New Roman" w:cs="Times New Roman" w:hint="eastAsia"/>
          <w:szCs w:val="21"/>
        </w:rPr>
        <w:t>，</w:t>
      </w:r>
      <w:r w:rsidR="00D32592">
        <w:rPr>
          <w:rFonts w:ascii="Times New Roman" w:cs="Times New Roman" w:hint="eastAsia"/>
          <w:szCs w:val="21"/>
        </w:rPr>
        <w:t>感谢</w:t>
      </w:r>
      <w:r w:rsidR="00D32592" w:rsidRPr="00041A1B">
        <w:rPr>
          <w:rFonts w:ascii="Times New Roman" w:cs="Times New Roman"/>
          <w:szCs w:val="21"/>
        </w:rPr>
        <w:t>您</w:t>
      </w:r>
      <w:r w:rsidR="00D32592">
        <w:rPr>
          <w:rFonts w:ascii="Times New Roman" w:cs="Times New Roman" w:hint="eastAsia"/>
          <w:szCs w:val="21"/>
        </w:rPr>
        <w:t>的</w:t>
      </w:r>
      <w:r w:rsidR="00D32592">
        <w:rPr>
          <w:rFonts w:ascii="Times New Roman" w:cs="Times New Roman"/>
          <w:szCs w:val="21"/>
        </w:rPr>
        <w:t>积极参与</w:t>
      </w:r>
      <w:r w:rsidR="00F14F0F">
        <w:rPr>
          <w:rFonts w:ascii="Times New Roman" w:cs="Times New Roman" w:hint="eastAsia"/>
          <w:szCs w:val="21"/>
        </w:rPr>
        <w:t>和</w:t>
      </w:r>
      <w:r w:rsidR="00D32592" w:rsidRPr="00041A1B">
        <w:rPr>
          <w:rFonts w:ascii="Times New Roman" w:cs="Times New Roman"/>
          <w:szCs w:val="21"/>
        </w:rPr>
        <w:t>支持</w:t>
      </w:r>
      <w:r w:rsidR="00D32592">
        <w:rPr>
          <w:rFonts w:ascii="Times New Roman" w:cs="Times New Roman"/>
          <w:szCs w:val="21"/>
        </w:rPr>
        <w:t>，</w:t>
      </w:r>
      <w:r w:rsidR="00E336BC" w:rsidRPr="00041A1B">
        <w:rPr>
          <w:rFonts w:ascii="Times New Roman" w:cs="Times New Roman"/>
          <w:szCs w:val="21"/>
        </w:rPr>
        <w:t>谢谢！</w:t>
      </w:r>
    </w:p>
    <w:p w:rsidR="009446F0" w:rsidRPr="00041A1B" w:rsidRDefault="009446F0" w:rsidP="00041A1B">
      <w:pPr>
        <w:pStyle w:val="a5"/>
        <w:numPr>
          <w:ilvl w:val="0"/>
          <w:numId w:val="1"/>
        </w:numPr>
        <w:spacing w:before="240" w:line="276" w:lineRule="auto"/>
        <w:ind w:firstLineChars="0"/>
        <w:rPr>
          <w:rFonts w:ascii="Times New Roman" w:hAnsi="Times New Roman" w:cs="Times New Roman"/>
          <w:szCs w:val="21"/>
        </w:rPr>
      </w:pPr>
      <w:r w:rsidRPr="00041A1B">
        <w:rPr>
          <w:rFonts w:ascii="Times New Roman" w:hAnsi="Times New Roman" w:cs="Times New Roman" w:hint="eastAsia"/>
          <w:szCs w:val="21"/>
        </w:rPr>
        <w:t>您的基本信息</w:t>
      </w:r>
    </w:p>
    <w:p w:rsidR="00D0495C" w:rsidRPr="00F251E4" w:rsidRDefault="00D0495C" w:rsidP="00F251E4">
      <w:pPr>
        <w:pStyle w:val="a5"/>
        <w:spacing w:line="276" w:lineRule="auto"/>
        <w:ind w:left="567" w:firstLineChars="0" w:firstLine="0"/>
        <w:rPr>
          <w:rFonts w:ascii="Times New Roman" w:cs="Times New Roman"/>
          <w:szCs w:val="21"/>
        </w:rPr>
      </w:pPr>
      <w:r w:rsidRPr="00041A1B">
        <w:rPr>
          <w:rFonts w:ascii="Times New Roman" w:cs="Times New Roman" w:hint="eastAsia"/>
          <w:szCs w:val="21"/>
        </w:rPr>
        <w:t>您的学历：</w:t>
      </w:r>
      <w:r w:rsidR="00A027F4">
        <w:rPr>
          <w:rFonts w:ascii="Times New Roman" w:cs="Times New Roman" w:hint="eastAsia"/>
          <w:szCs w:val="21"/>
        </w:rPr>
        <w:t>A.</w:t>
      </w:r>
      <w:r w:rsidRPr="00041A1B">
        <w:rPr>
          <w:rFonts w:ascii="Times New Roman" w:cs="Times New Roman" w:hint="eastAsia"/>
          <w:szCs w:val="21"/>
        </w:rPr>
        <w:t xml:space="preserve"> </w:t>
      </w:r>
      <w:r w:rsidRPr="00041A1B">
        <w:rPr>
          <w:rFonts w:ascii="Times New Roman" w:cs="Times New Roman" w:hint="eastAsia"/>
          <w:szCs w:val="21"/>
        </w:rPr>
        <w:t>本科及在读</w:t>
      </w:r>
      <w:r w:rsidRPr="00041A1B">
        <w:rPr>
          <w:rFonts w:ascii="Times New Roman" w:cs="Times New Roman" w:hint="eastAsia"/>
          <w:szCs w:val="21"/>
        </w:rPr>
        <w:t xml:space="preserve"> </w:t>
      </w:r>
      <w:r w:rsidR="00A027F4">
        <w:rPr>
          <w:rFonts w:ascii="Times New Roman" w:cs="Times New Roman" w:hint="eastAsia"/>
          <w:szCs w:val="21"/>
        </w:rPr>
        <w:t>B.</w:t>
      </w:r>
      <w:r w:rsidRPr="00041A1B">
        <w:rPr>
          <w:rFonts w:ascii="Times New Roman" w:cs="Times New Roman" w:hint="eastAsia"/>
          <w:szCs w:val="21"/>
        </w:rPr>
        <w:t xml:space="preserve"> </w:t>
      </w:r>
      <w:r w:rsidRPr="00041A1B">
        <w:rPr>
          <w:rFonts w:ascii="Times New Roman" w:cs="Times New Roman" w:hint="eastAsia"/>
          <w:szCs w:val="21"/>
        </w:rPr>
        <w:t>硕士及在读</w:t>
      </w:r>
      <w:r w:rsidRPr="00041A1B">
        <w:rPr>
          <w:rFonts w:ascii="Times New Roman" w:cs="Times New Roman" w:hint="eastAsia"/>
          <w:szCs w:val="21"/>
        </w:rPr>
        <w:t xml:space="preserve"> </w:t>
      </w:r>
      <w:r w:rsidR="00A027F4">
        <w:rPr>
          <w:rFonts w:ascii="Times New Roman" w:cs="Times New Roman" w:hint="eastAsia"/>
          <w:szCs w:val="21"/>
        </w:rPr>
        <w:t>C.</w:t>
      </w:r>
      <w:r w:rsidRPr="00041A1B">
        <w:rPr>
          <w:rFonts w:ascii="Times New Roman" w:cs="Times New Roman" w:hint="eastAsia"/>
          <w:szCs w:val="21"/>
        </w:rPr>
        <w:t xml:space="preserve"> </w:t>
      </w:r>
      <w:r w:rsidRPr="00041A1B">
        <w:rPr>
          <w:rFonts w:ascii="Times New Roman" w:cs="Times New Roman" w:hint="eastAsia"/>
          <w:szCs w:val="21"/>
        </w:rPr>
        <w:t>博士及在读</w:t>
      </w:r>
      <w:r w:rsidRPr="00041A1B">
        <w:rPr>
          <w:rFonts w:ascii="Times New Roman" w:cs="Times New Roman" w:hint="eastAsia"/>
          <w:szCs w:val="21"/>
        </w:rPr>
        <w:t xml:space="preserve"> </w:t>
      </w:r>
      <w:r w:rsidR="00A027F4">
        <w:rPr>
          <w:rFonts w:ascii="Times New Roman" w:cs="Times New Roman" w:hint="eastAsia"/>
          <w:szCs w:val="21"/>
        </w:rPr>
        <w:t>D.</w:t>
      </w:r>
      <w:r w:rsidRPr="00041A1B">
        <w:rPr>
          <w:rFonts w:ascii="Times New Roman" w:cs="Times New Roman" w:hint="eastAsia"/>
          <w:szCs w:val="21"/>
        </w:rPr>
        <w:t xml:space="preserve"> </w:t>
      </w:r>
      <w:r w:rsidRPr="00041A1B">
        <w:rPr>
          <w:rFonts w:ascii="Times New Roman" w:cs="Times New Roman" w:hint="eastAsia"/>
          <w:szCs w:val="21"/>
        </w:rPr>
        <w:t>大专及以下</w:t>
      </w:r>
    </w:p>
    <w:p w:rsidR="00D0495C" w:rsidRPr="00B37AE2" w:rsidRDefault="00D0495C" w:rsidP="00F251E4">
      <w:pPr>
        <w:pStyle w:val="a5"/>
        <w:spacing w:line="276" w:lineRule="auto"/>
        <w:ind w:left="567" w:firstLineChars="0" w:firstLine="0"/>
        <w:rPr>
          <w:rFonts w:ascii="Times New Roman" w:cs="Times New Roman"/>
          <w:szCs w:val="21"/>
        </w:rPr>
      </w:pPr>
      <w:r w:rsidRPr="00B37AE2">
        <w:rPr>
          <w:rFonts w:ascii="Times New Roman" w:cs="Times New Roman" w:hint="eastAsia"/>
          <w:szCs w:val="21"/>
        </w:rPr>
        <w:t>您的工作岗位：</w:t>
      </w:r>
      <w:r w:rsidR="00A027F4">
        <w:rPr>
          <w:rFonts w:ascii="Times New Roman" w:cs="Times New Roman" w:hint="eastAsia"/>
          <w:szCs w:val="21"/>
        </w:rPr>
        <w:t>A.</w:t>
      </w:r>
      <w:r w:rsidRPr="00B37AE2">
        <w:rPr>
          <w:rFonts w:ascii="Times New Roman" w:cs="Times New Roman" w:hint="eastAsia"/>
          <w:szCs w:val="21"/>
        </w:rPr>
        <w:t xml:space="preserve"> </w:t>
      </w:r>
      <w:r w:rsidRPr="00B37AE2">
        <w:rPr>
          <w:rFonts w:ascii="Times New Roman" w:cs="Times New Roman" w:hint="eastAsia"/>
          <w:szCs w:val="21"/>
        </w:rPr>
        <w:t>科研</w:t>
      </w:r>
      <w:r w:rsidRPr="00B37AE2">
        <w:rPr>
          <w:rFonts w:ascii="Times New Roman" w:cs="Times New Roman" w:hint="eastAsia"/>
          <w:szCs w:val="21"/>
        </w:rPr>
        <w:t xml:space="preserve"> </w:t>
      </w:r>
      <w:r w:rsidR="00A027F4">
        <w:rPr>
          <w:rFonts w:ascii="Times New Roman" w:cs="Times New Roman" w:hint="eastAsia"/>
          <w:szCs w:val="21"/>
        </w:rPr>
        <w:t>B.</w:t>
      </w:r>
      <w:r w:rsidRPr="00B37AE2">
        <w:rPr>
          <w:rFonts w:ascii="Times New Roman" w:cs="Times New Roman" w:hint="eastAsia"/>
          <w:szCs w:val="21"/>
        </w:rPr>
        <w:t xml:space="preserve"> </w:t>
      </w:r>
      <w:r w:rsidRPr="00B37AE2">
        <w:rPr>
          <w:rFonts w:ascii="Times New Roman" w:cs="Times New Roman" w:hint="eastAsia"/>
          <w:szCs w:val="21"/>
        </w:rPr>
        <w:t>行政管理</w:t>
      </w:r>
      <w:r w:rsidR="00EF4D14" w:rsidRPr="00B37AE2">
        <w:rPr>
          <w:rFonts w:ascii="Times New Roman" w:cs="Times New Roman" w:hint="eastAsia"/>
          <w:szCs w:val="21"/>
        </w:rPr>
        <w:t xml:space="preserve"> </w:t>
      </w:r>
      <w:r w:rsidR="00A027F4">
        <w:rPr>
          <w:rFonts w:ascii="Times New Roman" w:cs="Times New Roman" w:hint="eastAsia"/>
          <w:szCs w:val="21"/>
        </w:rPr>
        <w:t>C.</w:t>
      </w:r>
      <w:r w:rsidR="00EF4D14" w:rsidRPr="00B37AE2">
        <w:rPr>
          <w:rFonts w:ascii="Times New Roman" w:cs="Times New Roman" w:hint="eastAsia"/>
          <w:szCs w:val="21"/>
        </w:rPr>
        <w:t xml:space="preserve"> </w:t>
      </w:r>
      <w:r w:rsidR="00EF4D14" w:rsidRPr="00B37AE2">
        <w:rPr>
          <w:rFonts w:ascii="Times New Roman" w:cs="Times New Roman" w:hint="eastAsia"/>
          <w:szCs w:val="21"/>
        </w:rPr>
        <w:t>学生</w:t>
      </w:r>
      <w:r w:rsidR="006A566F" w:rsidRPr="00B37AE2">
        <w:rPr>
          <w:rFonts w:ascii="Times New Roman" w:cs="Times New Roman" w:hint="eastAsia"/>
          <w:szCs w:val="21"/>
        </w:rPr>
        <w:t xml:space="preserve"> </w:t>
      </w:r>
      <w:r w:rsidR="00A027F4">
        <w:rPr>
          <w:rFonts w:ascii="Times New Roman" w:cs="Times New Roman" w:hint="eastAsia"/>
          <w:szCs w:val="21"/>
        </w:rPr>
        <w:t>D.</w:t>
      </w:r>
      <w:r w:rsidR="006A566F" w:rsidRPr="00B37AE2">
        <w:rPr>
          <w:rFonts w:ascii="Times New Roman" w:cs="Times New Roman" w:hint="eastAsia"/>
          <w:szCs w:val="21"/>
        </w:rPr>
        <w:t>其他</w:t>
      </w:r>
      <w:r w:rsidR="006A566F" w:rsidRPr="00B37AE2">
        <w:rPr>
          <w:rFonts w:ascii="Times New Roman" w:cs="Times New Roman" w:hint="eastAsia"/>
          <w:szCs w:val="21"/>
        </w:rPr>
        <w:t>________</w:t>
      </w:r>
    </w:p>
    <w:p w:rsidR="00D0495C" w:rsidRPr="00B37AE2" w:rsidRDefault="00D0495C" w:rsidP="00F251E4">
      <w:pPr>
        <w:pStyle w:val="a5"/>
        <w:spacing w:line="276" w:lineRule="auto"/>
        <w:ind w:left="567" w:firstLineChars="0" w:firstLine="0"/>
        <w:rPr>
          <w:rFonts w:ascii="Times New Roman" w:hAnsi="Times New Roman" w:cs="Times New Roman"/>
          <w:szCs w:val="21"/>
        </w:rPr>
      </w:pPr>
      <w:r w:rsidRPr="00B37AE2">
        <w:rPr>
          <w:rFonts w:ascii="Times New Roman" w:cs="Times New Roman" w:hint="eastAsia"/>
          <w:szCs w:val="21"/>
        </w:rPr>
        <w:t>您的年龄：</w:t>
      </w:r>
      <w:r w:rsidR="00A027F4">
        <w:rPr>
          <w:rFonts w:ascii="Times New Roman" w:cs="Times New Roman" w:hint="eastAsia"/>
          <w:szCs w:val="21"/>
        </w:rPr>
        <w:t>A.</w:t>
      </w:r>
      <w:r w:rsidRPr="00B37AE2">
        <w:rPr>
          <w:rFonts w:ascii="Times New Roman" w:cs="Times New Roman" w:hint="eastAsia"/>
          <w:szCs w:val="21"/>
        </w:rPr>
        <w:t xml:space="preserve"> 20-30</w:t>
      </w:r>
      <w:r w:rsidRPr="00B37AE2">
        <w:rPr>
          <w:rFonts w:ascii="Times New Roman" w:cs="Times New Roman" w:hint="eastAsia"/>
          <w:szCs w:val="21"/>
        </w:rPr>
        <w:t>岁</w:t>
      </w:r>
      <w:r w:rsidRPr="00B37AE2">
        <w:rPr>
          <w:rFonts w:ascii="Times New Roman" w:cs="Times New Roman" w:hint="eastAsia"/>
          <w:szCs w:val="21"/>
        </w:rPr>
        <w:t xml:space="preserve"> </w:t>
      </w:r>
      <w:r w:rsidR="00A027F4">
        <w:rPr>
          <w:rFonts w:ascii="Times New Roman" w:cs="Times New Roman" w:hint="eastAsia"/>
          <w:szCs w:val="21"/>
        </w:rPr>
        <w:t>B.</w:t>
      </w:r>
      <w:r w:rsidRPr="00B37AE2">
        <w:rPr>
          <w:rFonts w:ascii="Times New Roman" w:cs="Times New Roman" w:hint="eastAsia"/>
          <w:szCs w:val="21"/>
        </w:rPr>
        <w:t xml:space="preserve"> 3</w:t>
      </w:r>
      <w:r w:rsidR="006A566F" w:rsidRPr="00B37AE2">
        <w:rPr>
          <w:rFonts w:ascii="Times New Roman" w:cs="Times New Roman" w:hint="eastAsia"/>
          <w:szCs w:val="21"/>
        </w:rPr>
        <w:t>1</w:t>
      </w:r>
      <w:r w:rsidRPr="00B37AE2">
        <w:rPr>
          <w:rFonts w:ascii="Times New Roman" w:cs="Times New Roman" w:hint="eastAsia"/>
          <w:szCs w:val="21"/>
        </w:rPr>
        <w:t>-40</w:t>
      </w:r>
      <w:r w:rsidRPr="00B37AE2">
        <w:rPr>
          <w:rFonts w:ascii="Times New Roman" w:cs="Times New Roman" w:hint="eastAsia"/>
          <w:szCs w:val="21"/>
        </w:rPr>
        <w:t>岁</w:t>
      </w:r>
      <w:r w:rsidRPr="00B37AE2">
        <w:rPr>
          <w:rFonts w:ascii="Times New Roman" w:cs="Times New Roman" w:hint="eastAsia"/>
          <w:szCs w:val="21"/>
        </w:rPr>
        <w:t xml:space="preserve"> </w:t>
      </w:r>
      <w:r w:rsidR="00A027F4">
        <w:rPr>
          <w:rFonts w:ascii="Times New Roman" w:cs="Times New Roman" w:hint="eastAsia"/>
          <w:szCs w:val="21"/>
        </w:rPr>
        <w:t>C.</w:t>
      </w:r>
      <w:r w:rsidRPr="00B37AE2">
        <w:rPr>
          <w:rFonts w:ascii="Times New Roman" w:cs="Times New Roman" w:hint="eastAsia"/>
          <w:szCs w:val="21"/>
        </w:rPr>
        <w:t xml:space="preserve"> 4</w:t>
      </w:r>
      <w:r w:rsidR="006A566F" w:rsidRPr="00B37AE2">
        <w:rPr>
          <w:rFonts w:ascii="Times New Roman" w:cs="Times New Roman" w:hint="eastAsia"/>
          <w:szCs w:val="21"/>
        </w:rPr>
        <w:t>1</w:t>
      </w:r>
      <w:r w:rsidRPr="00B37AE2">
        <w:rPr>
          <w:rFonts w:ascii="Times New Roman" w:cs="Times New Roman" w:hint="eastAsia"/>
          <w:szCs w:val="21"/>
        </w:rPr>
        <w:t>-50</w:t>
      </w:r>
      <w:r w:rsidRPr="00B37AE2">
        <w:rPr>
          <w:rFonts w:ascii="Times New Roman" w:cs="Times New Roman" w:hint="eastAsia"/>
          <w:szCs w:val="21"/>
        </w:rPr>
        <w:t>岁</w:t>
      </w:r>
      <w:r w:rsidRPr="00B37AE2">
        <w:rPr>
          <w:rFonts w:ascii="Times New Roman" w:cs="Times New Roman" w:hint="eastAsia"/>
          <w:szCs w:val="21"/>
        </w:rPr>
        <w:t xml:space="preserve"> </w:t>
      </w:r>
      <w:r w:rsidR="00A027F4">
        <w:rPr>
          <w:rFonts w:ascii="Times New Roman" w:cs="Times New Roman" w:hint="eastAsia"/>
          <w:szCs w:val="21"/>
        </w:rPr>
        <w:t>D.</w:t>
      </w:r>
      <w:r w:rsidRPr="00B37AE2">
        <w:rPr>
          <w:rFonts w:ascii="Times New Roman" w:cs="Times New Roman" w:hint="eastAsia"/>
          <w:szCs w:val="21"/>
        </w:rPr>
        <w:t xml:space="preserve"> 50</w:t>
      </w:r>
      <w:r w:rsidRPr="00B37AE2">
        <w:rPr>
          <w:rFonts w:ascii="Times New Roman" w:cs="Times New Roman" w:hint="eastAsia"/>
          <w:szCs w:val="21"/>
        </w:rPr>
        <w:t>岁以上</w:t>
      </w:r>
      <w:r w:rsidRPr="00B37AE2">
        <w:rPr>
          <w:rFonts w:ascii="Times New Roman" w:cs="Times New Roman" w:hint="eastAsia"/>
          <w:szCs w:val="21"/>
        </w:rPr>
        <w:t xml:space="preserve"> E</w:t>
      </w:r>
      <w:r w:rsidR="008213CE">
        <w:rPr>
          <w:rFonts w:ascii="Times New Roman" w:cs="Times New Roman" w:hint="eastAsia"/>
          <w:szCs w:val="21"/>
        </w:rPr>
        <w:t>.</w:t>
      </w:r>
      <w:r w:rsidRPr="00B37AE2">
        <w:rPr>
          <w:rFonts w:ascii="Times New Roman" w:cs="Times New Roman" w:hint="eastAsia"/>
          <w:szCs w:val="21"/>
        </w:rPr>
        <w:t xml:space="preserve"> 20</w:t>
      </w:r>
      <w:r w:rsidRPr="00B37AE2">
        <w:rPr>
          <w:rFonts w:ascii="Times New Roman" w:cs="Times New Roman" w:hint="eastAsia"/>
          <w:szCs w:val="21"/>
        </w:rPr>
        <w:t>岁以下</w:t>
      </w:r>
    </w:p>
    <w:p w:rsidR="00347CF0" w:rsidRPr="00B37AE2" w:rsidRDefault="00347CF0" w:rsidP="00041A1B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cs="Times New Roman"/>
          <w:szCs w:val="21"/>
        </w:rPr>
      </w:pPr>
      <w:r w:rsidRPr="00B37AE2">
        <w:rPr>
          <w:rFonts w:ascii="Times New Roman" w:cs="Times New Roman" w:hint="eastAsia"/>
          <w:szCs w:val="21"/>
        </w:rPr>
        <w:t>您的移动终端（</w:t>
      </w:r>
      <w:r w:rsidRPr="00B37AE2">
        <w:rPr>
          <w:rFonts w:ascii="Times New Roman" w:cs="Times New Roman"/>
          <w:szCs w:val="21"/>
        </w:rPr>
        <w:t>智能手机</w:t>
      </w:r>
      <w:r w:rsidRPr="00B37AE2">
        <w:rPr>
          <w:rFonts w:ascii="Times New Roman" w:cs="Times New Roman" w:hint="eastAsia"/>
          <w:szCs w:val="21"/>
        </w:rPr>
        <w:t>、便携式平板电脑</w:t>
      </w:r>
      <w:r w:rsidRPr="00B37AE2">
        <w:rPr>
          <w:rFonts w:ascii="Times New Roman" w:hAnsi="Times New Roman" w:cs="Times New Roman" w:hint="eastAsia"/>
          <w:szCs w:val="21"/>
        </w:rPr>
        <w:t>等</w:t>
      </w:r>
      <w:r w:rsidRPr="00B37AE2">
        <w:rPr>
          <w:rFonts w:ascii="Times New Roman" w:cs="Times New Roman" w:hint="eastAsia"/>
          <w:szCs w:val="21"/>
        </w:rPr>
        <w:t>）系统是下列哪种？</w:t>
      </w:r>
    </w:p>
    <w:p w:rsidR="00347CF0" w:rsidRPr="00B37AE2" w:rsidRDefault="00A027F4" w:rsidP="00F251E4">
      <w:pPr>
        <w:pStyle w:val="a5"/>
        <w:spacing w:line="276" w:lineRule="auto"/>
        <w:ind w:left="567" w:firstLineChars="0" w:firstLine="0"/>
        <w:rPr>
          <w:rFonts w:asci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A.</w:t>
      </w:r>
      <w:r w:rsidR="00347CF0" w:rsidRPr="00B37AE2">
        <w:rPr>
          <w:rFonts w:ascii="Times New Roman" w:cs="Times New Roman" w:hint="eastAsia"/>
          <w:szCs w:val="21"/>
        </w:rPr>
        <w:t xml:space="preserve"> </w:t>
      </w:r>
      <w:proofErr w:type="gramStart"/>
      <w:r w:rsidR="00347CF0" w:rsidRPr="00B37AE2">
        <w:rPr>
          <w:rFonts w:ascii="Times New Roman" w:cs="Times New Roman" w:hint="eastAsia"/>
          <w:szCs w:val="21"/>
        </w:rPr>
        <w:t>安卓</w:t>
      </w:r>
      <w:r w:rsidR="00347CF0" w:rsidRPr="00B37AE2">
        <w:rPr>
          <w:rFonts w:ascii="Times New Roman" w:cs="Times New Roman" w:hint="eastAsia"/>
          <w:szCs w:val="21"/>
        </w:rPr>
        <w:t xml:space="preserve">  </w:t>
      </w:r>
      <w:r>
        <w:rPr>
          <w:rFonts w:ascii="Times New Roman" w:cs="Times New Roman" w:hint="eastAsia"/>
          <w:szCs w:val="21"/>
        </w:rPr>
        <w:t>B</w:t>
      </w:r>
      <w:proofErr w:type="gramEnd"/>
      <w:r>
        <w:rPr>
          <w:rFonts w:ascii="Times New Roman" w:cs="Times New Roman" w:hint="eastAsia"/>
          <w:szCs w:val="21"/>
        </w:rPr>
        <w:t>.</w:t>
      </w:r>
      <w:r w:rsidR="00347CF0" w:rsidRPr="00B37AE2">
        <w:rPr>
          <w:rFonts w:ascii="Times New Roman" w:cs="Times New Roman" w:hint="eastAsia"/>
          <w:szCs w:val="21"/>
        </w:rPr>
        <w:t xml:space="preserve"> i</w:t>
      </w:r>
      <w:r w:rsidR="00E7495F">
        <w:rPr>
          <w:rFonts w:ascii="Times New Roman" w:cs="Times New Roman" w:hint="eastAsia"/>
          <w:szCs w:val="21"/>
        </w:rPr>
        <w:t>P</w:t>
      </w:r>
      <w:r w:rsidR="00347CF0" w:rsidRPr="00B37AE2">
        <w:rPr>
          <w:rFonts w:ascii="Times New Roman" w:cs="Times New Roman" w:hint="eastAsia"/>
          <w:szCs w:val="21"/>
        </w:rPr>
        <w:t xml:space="preserve">hone  </w:t>
      </w:r>
      <w:r>
        <w:rPr>
          <w:rFonts w:ascii="Times New Roman" w:cs="Times New Roman" w:hint="eastAsia"/>
          <w:spacing w:val="8"/>
          <w:szCs w:val="21"/>
        </w:rPr>
        <w:t>C.</w:t>
      </w:r>
      <w:r w:rsidR="00347CF0" w:rsidRPr="00B37AE2">
        <w:rPr>
          <w:rFonts w:ascii="Times New Roman" w:cs="Times New Roman"/>
          <w:spacing w:val="8"/>
          <w:szCs w:val="21"/>
        </w:rPr>
        <w:t xml:space="preserve"> </w:t>
      </w:r>
      <w:r w:rsidR="00347CF0" w:rsidRPr="00B37AE2">
        <w:rPr>
          <w:rFonts w:ascii="Times New Roman" w:cs="Times New Roman"/>
          <w:szCs w:val="21"/>
        </w:rPr>
        <w:t>Win</w:t>
      </w:r>
      <w:r>
        <w:rPr>
          <w:rFonts w:ascii="Times New Roman" w:cs="Times New Roman" w:hint="eastAsia"/>
          <w:szCs w:val="21"/>
        </w:rPr>
        <w:t>d</w:t>
      </w:r>
      <w:r w:rsidR="00347CF0" w:rsidRPr="00B37AE2">
        <w:rPr>
          <w:rFonts w:ascii="Times New Roman" w:cs="Times New Roman"/>
          <w:szCs w:val="21"/>
        </w:rPr>
        <w:t>ows Phone</w:t>
      </w:r>
      <w:r w:rsidR="00347CF0" w:rsidRPr="00B37AE2">
        <w:rPr>
          <w:rFonts w:ascii="Times New Roman" w:cs="Times New Roman" w:hint="eastAsia"/>
          <w:szCs w:val="21"/>
        </w:rPr>
        <w:t xml:space="preserve">  </w:t>
      </w:r>
      <w:r>
        <w:rPr>
          <w:rFonts w:ascii="Times New Roman" w:cs="Times New Roman" w:hint="eastAsia"/>
          <w:szCs w:val="21"/>
        </w:rPr>
        <w:t>D.</w:t>
      </w:r>
      <w:r w:rsidR="00347CF0" w:rsidRPr="00B37AE2">
        <w:rPr>
          <w:rFonts w:ascii="Times New Roman" w:cs="Times New Roman" w:hint="eastAsia"/>
          <w:szCs w:val="21"/>
        </w:rPr>
        <w:t xml:space="preserve"> </w:t>
      </w:r>
      <w:r w:rsidR="00347CF0" w:rsidRPr="00B37AE2">
        <w:rPr>
          <w:rFonts w:ascii="Times New Roman" w:cs="Times New Roman" w:hint="eastAsia"/>
          <w:szCs w:val="21"/>
        </w:rPr>
        <w:t>塞班</w:t>
      </w:r>
      <w:r w:rsidR="00DD3A6A" w:rsidRPr="00B37AE2">
        <w:rPr>
          <w:rFonts w:ascii="Times New Roman" w:cs="Times New Roman" w:hint="eastAsia"/>
          <w:szCs w:val="21"/>
        </w:rPr>
        <w:t xml:space="preserve">  E</w:t>
      </w:r>
      <w:r w:rsidR="008213CE">
        <w:rPr>
          <w:rFonts w:ascii="Times New Roman" w:cs="Times New Roman" w:hint="eastAsia"/>
          <w:szCs w:val="21"/>
        </w:rPr>
        <w:t>.</w:t>
      </w:r>
      <w:r w:rsidR="00DD3A6A" w:rsidRPr="00B37AE2">
        <w:rPr>
          <w:rFonts w:ascii="Times New Roman" w:cs="Times New Roman" w:hint="eastAsia"/>
          <w:szCs w:val="21"/>
        </w:rPr>
        <w:t xml:space="preserve"> </w:t>
      </w:r>
      <w:r w:rsidR="00347CF0" w:rsidRPr="00B37AE2">
        <w:rPr>
          <w:rFonts w:ascii="Times New Roman" w:cs="Times New Roman" w:hint="eastAsia"/>
          <w:szCs w:val="21"/>
        </w:rPr>
        <w:t>黑莓</w:t>
      </w:r>
      <w:r w:rsidR="00347CF0" w:rsidRPr="00B37AE2">
        <w:rPr>
          <w:rFonts w:ascii="Times New Roman" w:cs="Times New Roman" w:hint="eastAsia"/>
          <w:szCs w:val="21"/>
        </w:rPr>
        <w:t xml:space="preserve">  F</w:t>
      </w:r>
      <w:r w:rsidR="008213CE">
        <w:rPr>
          <w:rFonts w:ascii="Times New Roman" w:cs="Times New Roman" w:hint="eastAsia"/>
          <w:szCs w:val="21"/>
        </w:rPr>
        <w:t>.</w:t>
      </w:r>
      <w:r w:rsidR="00347CF0" w:rsidRPr="00B37AE2">
        <w:rPr>
          <w:rFonts w:ascii="Times New Roman" w:cs="Times New Roman" w:hint="eastAsia"/>
          <w:szCs w:val="21"/>
        </w:rPr>
        <w:t xml:space="preserve"> </w:t>
      </w:r>
      <w:r w:rsidR="00347CF0" w:rsidRPr="00B37AE2">
        <w:rPr>
          <w:rFonts w:ascii="Times New Roman" w:cs="Times New Roman" w:hint="eastAsia"/>
          <w:szCs w:val="21"/>
        </w:rPr>
        <w:t>其他</w:t>
      </w:r>
      <w:r w:rsidR="00245A39" w:rsidRPr="00B37AE2">
        <w:rPr>
          <w:rFonts w:ascii="Times New Roman" w:cs="Times New Roman" w:hint="eastAsia"/>
          <w:szCs w:val="21"/>
        </w:rPr>
        <w:t>________</w:t>
      </w:r>
    </w:p>
    <w:p w:rsidR="004E253A" w:rsidRPr="00B37AE2" w:rsidRDefault="00BF5789" w:rsidP="00744E16">
      <w:pPr>
        <w:pStyle w:val="a5"/>
        <w:numPr>
          <w:ilvl w:val="0"/>
          <w:numId w:val="1"/>
        </w:numPr>
        <w:spacing w:before="240" w:line="276" w:lineRule="auto"/>
        <w:ind w:firstLineChars="0"/>
        <w:rPr>
          <w:rFonts w:ascii="Times New Roman" w:hAnsi="Times New Roman" w:cs="Times New Roman"/>
          <w:szCs w:val="21"/>
        </w:rPr>
      </w:pPr>
      <w:r w:rsidRPr="00B37AE2">
        <w:rPr>
          <w:rFonts w:ascii="Times New Roman" w:cs="Times New Roman" w:hint="eastAsia"/>
          <w:szCs w:val="21"/>
        </w:rPr>
        <w:t>您</w:t>
      </w:r>
      <w:r w:rsidRPr="00B37AE2">
        <w:rPr>
          <w:rFonts w:ascii="Times New Roman" w:cs="Times New Roman"/>
          <w:szCs w:val="21"/>
        </w:rPr>
        <w:t>是否</w:t>
      </w:r>
      <w:r w:rsidR="004E253A" w:rsidRPr="00B37AE2">
        <w:rPr>
          <w:rFonts w:ascii="Times New Roman" w:cs="Times New Roman" w:hint="eastAsia"/>
          <w:szCs w:val="21"/>
        </w:rPr>
        <w:t>使用</w:t>
      </w:r>
      <w:r w:rsidRPr="00B37AE2">
        <w:rPr>
          <w:rFonts w:ascii="Times New Roman" w:cs="Times New Roman" w:hint="eastAsia"/>
          <w:szCs w:val="21"/>
        </w:rPr>
        <w:t>移动终端阅读</w:t>
      </w:r>
      <w:r w:rsidRPr="00B37AE2">
        <w:rPr>
          <w:rFonts w:ascii="Times New Roman" w:cs="Times New Roman"/>
          <w:szCs w:val="21"/>
        </w:rPr>
        <w:t>文献</w:t>
      </w:r>
      <w:r w:rsidRPr="00B37AE2">
        <w:rPr>
          <w:rFonts w:ascii="Times New Roman" w:cs="Times New Roman" w:hint="eastAsia"/>
          <w:szCs w:val="21"/>
        </w:rPr>
        <w:t>或其他专业信息</w:t>
      </w:r>
      <w:r w:rsidRPr="00B37AE2">
        <w:rPr>
          <w:rFonts w:ascii="Times New Roman" w:cs="Times New Roman"/>
          <w:szCs w:val="21"/>
        </w:rPr>
        <w:t>？</w:t>
      </w:r>
      <w:r w:rsidR="00245A39" w:rsidRPr="00B37AE2">
        <w:rPr>
          <w:rFonts w:ascii="Times New Roman" w:cs="Times New Roman" w:hint="eastAsia"/>
          <w:szCs w:val="21"/>
        </w:rPr>
        <w:t xml:space="preserve">  </w:t>
      </w:r>
      <w:r w:rsidRPr="00B37AE2">
        <w:rPr>
          <w:rFonts w:ascii="Times New Roman" w:cs="Times New Roman" w:hint="eastAsia"/>
          <w:szCs w:val="21"/>
        </w:rPr>
        <w:t xml:space="preserve">   </w:t>
      </w:r>
    </w:p>
    <w:p w:rsidR="00245A39" w:rsidRPr="00041A1B" w:rsidRDefault="00A027F4" w:rsidP="00F251E4">
      <w:pPr>
        <w:pStyle w:val="a5"/>
        <w:spacing w:line="276" w:lineRule="auto"/>
        <w:ind w:left="567" w:firstLineChars="0" w:firstLine="0"/>
        <w:rPr>
          <w:rFonts w:asci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A.</w:t>
      </w:r>
      <w:r w:rsidR="00245A39" w:rsidRPr="00B37AE2">
        <w:rPr>
          <w:rFonts w:ascii="Times New Roman" w:cs="Times New Roman" w:hint="eastAsia"/>
          <w:szCs w:val="21"/>
        </w:rPr>
        <w:t xml:space="preserve"> </w:t>
      </w:r>
      <w:proofErr w:type="gramStart"/>
      <w:r w:rsidR="00245A39" w:rsidRPr="00B37AE2">
        <w:rPr>
          <w:rFonts w:ascii="Times New Roman" w:cs="Times New Roman" w:hint="eastAsia"/>
          <w:szCs w:val="21"/>
        </w:rPr>
        <w:t>是</w:t>
      </w:r>
      <w:r w:rsidR="00245A39" w:rsidRPr="00B37AE2">
        <w:rPr>
          <w:rFonts w:ascii="Times New Roman" w:cs="Times New Roman" w:hint="eastAsia"/>
          <w:szCs w:val="21"/>
        </w:rPr>
        <w:t xml:space="preserve">  </w:t>
      </w:r>
      <w:r w:rsidR="00582E88" w:rsidRPr="00B37AE2">
        <w:rPr>
          <w:rFonts w:ascii="Times New Roman" w:cs="Times New Roman" w:hint="eastAsia"/>
          <w:szCs w:val="21"/>
        </w:rPr>
        <w:t>目前</w:t>
      </w:r>
      <w:r w:rsidR="00245A39" w:rsidRPr="00B37AE2">
        <w:rPr>
          <w:rFonts w:ascii="Times New Roman" w:cs="Times New Roman" w:hint="eastAsia"/>
          <w:szCs w:val="21"/>
        </w:rPr>
        <w:t>以</w:t>
      </w:r>
      <w:r w:rsidR="004E253A" w:rsidRPr="00B37AE2">
        <w:rPr>
          <w:rFonts w:ascii="Times New Roman" w:cs="Times New Roman" w:hint="eastAsia"/>
          <w:szCs w:val="21"/>
        </w:rPr>
        <w:t>哪种方式阅读</w:t>
      </w:r>
      <w:r w:rsidR="004E253A" w:rsidRPr="00B37AE2">
        <w:rPr>
          <w:rFonts w:ascii="Times New Roman" w:cs="Times New Roman"/>
          <w:szCs w:val="21"/>
        </w:rPr>
        <w:t>文献</w:t>
      </w:r>
      <w:r w:rsidR="004E253A" w:rsidRPr="00B37AE2">
        <w:rPr>
          <w:rFonts w:ascii="Times New Roman" w:cs="Times New Roman" w:hint="eastAsia"/>
          <w:szCs w:val="21"/>
        </w:rPr>
        <w:t>或</w:t>
      </w:r>
      <w:r w:rsidR="004E253A" w:rsidRPr="00041A1B">
        <w:rPr>
          <w:rFonts w:ascii="Times New Roman" w:cs="Times New Roman" w:hint="eastAsia"/>
          <w:szCs w:val="21"/>
        </w:rPr>
        <w:t>其他专业信息</w:t>
      </w:r>
      <w:proofErr w:type="gramEnd"/>
      <w:r w:rsidR="00245A39" w:rsidRPr="00041A1B">
        <w:rPr>
          <w:rFonts w:ascii="Times New Roman" w:cs="Times New Roman" w:hint="eastAsia"/>
          <w:szCs w:val="21"/>
        </w:rPr>
        <w:t>？</w:t>
      </w:r>
    </w:p>
    <w:p w:rsidR="00347CF0" w:rsidRPr="00041A1B" w:rsidRDefault="00A027F4" w:rsidP="00F251E4">
      <w:pPr>
        <w:pStyle w:val="a5"/>
        <w:spacing w:line="276" w:lineRule="auto"/>
        <w:ind w:left="420" w:firstLineChars="400" w:firstLine="840"/>
        <w:rPr>
          <w:rFonts w:ascii="Times New Roman" w:cs="Times New Roman"/>
          <w:color w:val="FF0000"/>
          <w:szCs w:val="21"/>
        </w:rPr>
      </w:pPr>
      <w:r>
        <w:rPr>
          <w:rFonts w:ascii="Times New Roman" w:cs="Times New Roman" w:hint="eastAsia"/>
          <w:szCs w:val="21"/>
        </w:rPr>
        <w:t>a.</w:t>
      </w:r>
      <w:r w:rsidR="004E253A" w:rsidRPr="00041A1B">
        <w:rPr>
          <w:rFonts w:ascii="Times New Roman" w:cs="Times New Roman" w:hint="eastAsia"/>
          <w:szCs w:val="21"/>
        </w:rPr>
        <w:t>定制</w:t>
      </w:r>
      <w:r w:rsidR="00245A39" w:rsidRPr="00041A1B">
        <w:rPr>
          <w:rFonts w:ascii="Times New Roman" w:cs="Times New Roman" w:hint="eastAsia"/>
          <w:szCs w:val="21"/>
        </w:rPr>
        <w:t>短</w:t>
      </w:r>
      <w:r w:rsidR="004E253A" w:rsidRPr="00041A1B">
        <w:rPr>
          <w:rFonts w:ascii="Times New Roman" w:cs="Times New Roman" w:hint="eastAsia"/>
          <w:szCs w:val="21"/>
        </w:rPr>
        <w:t>信</w:t>
      </w:r>
      <w:r w:rsidR="004E253A" w:rsidRPr="00041A1B">
        <w:rPr>
          <w:rFonts w:ascii="Times New Roman" w:cs="Times New Roman" w:hint="eastAsia"/>
          <w:szCs w:val="21"/>
        </w:rPr>
        <w:t xml:space="preserve"> </w:t>
      </w:r>
      <w:r>
        <w:rPr>
          <w:rFonts w:ascii="Times New Roman" w:cs="Times New Roman" w:hint="eastAsia"/>
          <w:szCs w:val="21"/>
        </w:rPr>
        <w:t>b.</w:t>
      </w:r>
      <w:r w:rsidR="00582E88" w:rsidRPr="00041A1B">
        <w:rPr>
          <w:rFonts w:ascii="Times New Roman" w:cs="Times New Roman" w:hint="eastAsia"/>
          <w:szCs w:val="21"/>
        </w:rPr>
        <w:t>手机上网</w:t>
      </w:r>
      <w:r w:rsidR="00245A39" w:rsidRPr="00041A1B">
        <w:rPr>
          <w:rFonts w:ascii="Times New Roman" w:cs="Times New Roman" w:hint="eastAsia"/>
          <w:szCs w:val="21"/>
        </w:rPr>
        <w:t>浏览</w:t>
      </w:r>
      <w:r w:rsidR="00245A39" w:rsidRPr="00041A1B">
        <w:rPr>
          <w:rFonts w:ascii="Times New Roman" w:cs="Times New Roman" w:hint="eastAsia"/>
          <w:szCs w:val="21"/>
        </w:rPr>
        <w:t xml:space="preserve"> </w:t>
      </w:r>
      <w:r>
        <w:rPr>
          <w:rFonts w:ascii="Times New Roman" w:cs="Times New Roman" w:hint="eastAsia"/>
          <w:szCs w:val="21"/>
        </w:rPr>
        <w:t>c.</w:t>
      </w:r>
      <w:r w:rsidR="00245A39" w:rsidRPr="00041A1B">
        <w:rPr>
          <w:rFonts w:ascii="Times New Roman" w:cs="Times New Roman" w:hint="eastAsia"/>
          <w:szCs w:val="21"/>
        </w:rPr>
        <w:t>客户端浏览</w:t>
      </w:r>
      <w:r w:rsidR="00245A39" w:rsidRPr="00041A1B">
        <w:rPr>
          <w:rFonts w:ascii="Times New Roman" w:cs="Times New Roman" w:hint="eastAsia"/>
          <w:szCs w:val="21"/>
        </w:rPr>
        <w:t xml:space="preserve"> </w:t>
      </w:r>
      <w:r>
        <w:rPr>
          <w:rFonts w:ascii="Times New Roman" w:cs="Times New Roman" w:hint="eastAsia"/>
          <w:szCs w:val="21"/>
        </w:rPr>
        <w:t>d.</w:t>
      </w:r>
      <w:proofErr w:type="gramStart"/>
      <w:r>
        <w:rPr>
          <w:rFonts w:ascii="Times New Roman" w:cs="Times New Roman" w:hint="eastAsia"/>
          <w:szCs w:val="21"/>
        </w:rPr>
        <w:t>微博</w:t>
      </w:r>
      <w:proofErr w:type="gramEnd"/>
      <w:r>
        <w:rPr>
          <w:rFonts w:ascii="Times New Roman" w:cs="Times New Roman" w:hint="eastAsia"/>
          <w:szCs w:val="21"/>
        </w:rPr>
        <w:t xml:space="preserve">  e</w:t>
      </w:r>
      <w:r w:rsidR="008213CE">
        <w:rPr>
          <w:rFonts w:ascii="Times New Roman" w:cs="Times New Roman" w:hint="eastAsia"/>
          <w:szCs w:val="21"/>
        </w:rPr>
        <w:t>.</w:t>
      </w:r>
      <w:r w:rsidR="00245A39" w:rsidRPr="00041A1B">
        <w:rPr>
          <w:rFonts w:ascii="Times New Roman" w:cs="Times New Roman" w:hint="eastAsia"/>
          <w:szCs w:val="21"/>
        </w:rPr>
        <w:t>其他</w:t>
      </w:r>
      <w:r w:rsidR="00245A39" w:rsidRPr="00041A1B">
        <w:rPr>
          <w:rFonts w:ascii="Times New Roman" w:cs="Times New Roman" w:hint="eastAsia"/>
          <w:szCs w:val="21"/>
        </w:rPr>
        <w:t>________</w:t>
      </w:r>
    </w:p>
    <w:p w:rsidR="00336C82" w:rsidRPr="00041A1B" w:rsidRDefault="00A027F4" w:rsidP="00F251E4">
      <w:pPr>
        <w:pStyle w:val="a5"/>
        <w:spacing w:line="276" w:lineRule="auto"/>
        <w:ind w:left="567" w:firstLineChars="0" w:firstLine="0"/>
        <w:rPr>
          <w:rFonts w:asci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B.</w:t>
      </w:r>
      <w:r w:rsidR="00245A39" w:rsidRPr="00041A1B">
        <w:rPr>
          <w:rFonts w:ascii="Times New Roman" w:cs="Times New Roman" w:hint="eastAsia"/>
          <w:szCs w:val="21"/>
        </w:rPr>
        <w:t xml:space="preserve"> </w:t>
      </w:r>
      <w:proofErr w:type="gramStart"/>
      <w:r w:rsidR="00245A39" w:rsidRPr="00041A1B">
        <w:rPr>
          <w:rFonts w:ascii="Times New Roman" w:cs="Times New Roman" w:hint="eastAsia"/>
          <w:szCs w:val="21"/>
        </w:rPr>
        <w:t>否</w:t>
      </w:r>
      <w:r w:rsidR="00582E88" w:rsidRPr="00041A1B">
        <w:rPr>
          <w:rFonts w:ascii="Times New Roman" w:cs="Times New Roman" w:hint="eastAsia"/>
          <w:szCs w:val="21"/>
        </w:rPr>
        <w:t xml:space="preserve">  </w:t>
      </w:r>
      <w:r w:rsidR="00582E88" w:rsidRPr="00041A1B">
        <w:rPr>
          <w:rFonts w:ascii="Times New Roman" w:cs="Times New Roman" w:hint="eastAsia"/>
          <w:szCs w:val="21"/>
        </w:rPr>
        <w:t>您是否愿意尝试使用移动终端阅读</w:t>
      </w:r>
      <w:proofErr w:type="gramEnd"/>
      <w:r w:rsidR="00582E88" w:rsidRPr="00041A1B">
        <w:rPr>
          <w:rFonts w:ascii="Times New Roman" w:cs="Times New Roman" w:hint="eastAsia"/>
          <w:szCs w:val="21"/>
        </w:rPr>
        <w:t>？</w:t>
      </w:r>
      <w:r w:rsidR="00582E88" w:rsidRPr="00041A1B">
        <w:rPr>
          <w:rFonts w:ascii="Times New Roman" w:cs="Times New Roman" w:hint="eastAsia"/>
          <w:szCs w:val="21"/>
        </w:rPr>
        <w:t xml:space="preserve">  </w:t>
      </w:r>
    </w:p>
    <w:p w:rsidR="00F251E4" w:rsidRPr="00041A1B" w:rsidRDefault="00A027F4" w:rsidP="00744E16">
      <w:pPr>
        <w:pStyle w:val="a5"/>
        <w:spacing w:line="276" w:lineRule="auto"/>
        <w:ind w:left="420" w:firstLineChars="400" w:firstLine="840"/>
        <w:rPr>
          <w:rFonts w:ascii="Times New Roman" w:hAns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a.</w:t>
      </w:r>
      <w:r w:rsidR="00582E88" w:rsidRPr="00041A1B">
        <w:rPr>
          <w:rFonts w:ascii="Times New Roman" w:cs="Times New Roman" w:hint="eastAsia"/>
          <w:szCs w:val="21"/>
        </w:rPr>
        <w:t>是</w:t>
      </w:r>
      <w:r w:rsidR="00582E88" w:rsidRPr="00041A1B">
        <w:rPr>
          <w:rFonts w:ascii="Times New Roman" w:cs="Times New Roman" w:hint="eastAsia"/>
          <w:szCs w:val="21"/>
        </w:rPr>
        <w:t xml:space="preserve">   </w:t>
      </w:r>
      <w:r>
        <w:rPr>
          <w:rFonts w:ascii="Times New Roman" w:cs="Times New Roman" w:hint="eastAsia"/>
          <w:szCs w:val="21"/>
        </w:rPr>
        <w:t>b.</w:t>
      </w:r>
      <w:r w:rsidR="00582E88" w:rsidRPr="00041A1B">
        <w:rPr>
          <w:rFonts w:ascii="Times New Roman" w:cs="Times New Roman" w:hint="eastAsia"/>
          <w:szCs w:val="21"/>
        </w:rPr>
        <w:t xml:space="preserve"> </w:t>
      </w:r>
      <w:proofErr w:type="gramStart"/>
      <w:r w:rsidR="00582E88" w:rsidRPr="00041A1B">
        <w:rPr>
          <w:rFonts w:ascii="Times New Roman" w:cs="Times New Roman" w:hint="eastAsia"/>
          <w:szCs w:val="21"/>
        </w:rPr>
        <w:t>否</w:t>
      </w:r>
      <w:proofErr w:type="gramEnd"/>
      <w:r w:rsidR="00336C82" w:rsidRPr="00041A1B">
        <w:rPr>
          <w:rFonts w:ascii="Times New Roman" w:cs="Times New Roman" w:hint="eastAsia"/>
          <w:szCs w:val="21"/>
        </w:rPr>
        <w:t xml:space="preserve">   </w:t>
      </w:r>
    </w:p>
    <w:p w:rsidR="007F5539" w:rsidRPr="00041A1B" w:rsidRDefault="00696016" w:rsidP="00744E16">
      <w:pPr>
        <w:pStyle w:val="a5"/>
        <w:numPr>
          <w:ilvl w:val="0"/>
          <w:numId w:val="1"/>
        </w:numPr>
        <w:spacing w:before="240" w:line="276" w:lineRule="auto"/>
        <w:ind w:firstLineChars="0"/>
        <w:rPr>
          <w:rFonts w:ascii="Times New Roman" w:hAnsi="Times New Roman" w:cs="Times New Roman"/>
          <w:szCs w:val="21"/>
        </w:rPr>
      </w:pPr>
      <w:r w:rsidRPr="00041A1B">
        <w:rPr>
          <w:rFonts w:ascii="Times New Roman" w:cs="Times New Roman" w:hint="eastAsia"/>
          <w:szCs w:val="21"/>
        </w:rPr>
        <w:t>您希望通过移动终端</w:t>
      </w:r>
      <w:r w:rsidR="007F5539" w:rsidRPr="00041A1B">
        <w:rPr>
          <w:rFonts w:ascii="Times New Roman" w:cs="Times New Roman" w:hint="eastAsia"/>
          <w:szCs w:val="21"/>
        </w:rPr>
        <w:t>获取</w:t>
      </w:r>
      <w:r w:rsidR="007F5539" w:rsidRPr="00041A1B">
        <w:rPr>
          <w:rFonts w:ascii="Times New Roman" w:cs="Times New Roman"/>
          <w:szCs w:val="21"/>
        </w:rPr>
        <w:t>哪些</w:t>
      </w:r>
      <w:r w:rsidR="00345A62">
        <w:rPr>
          <w:rFonts w:ascii="Times New Roman" w:cs="Times New Roman" w:hint="eastAsia"/>
          <w:szCs w:val="21"/>
        </w:rPr>
        <w:t>NSTL</w:t>
      </w:r>
      <w:r w:rsidR="00345A62">
        <w:rPr>
          <w:rFonts w:ascii="Times New Roman" w:cs="Times New Roman" w:hint="eastAsia"/>
          <w:szCs w:val="21"/>
        </w:rPr>
        <w:t>的</w:t>
      </w:r>
      <w:r w:rsidR="007F5539" w:rsidRPr="00041A1B">
        <w:rPr>
          <w:rFonts w:ascii="Times New Roman" w:cs="Times New Roman"/>
          <w:szCs w:val="21"/>
        </w:rPr>
        <w:t>信息？</w:t>
      </w:r>
    </w:p>
    <w:p w:rsidR="00F90459" w:rsidRDefault="007F5539" w:rsidP="00F90459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cs="Times New Roman"/>
          <w:szCs w:val="21"/>
        </w:rPr>
      </w:pPr>
      <w:r w:rsidRPr="00041A1B">
        <w:rPr>
          <w:rFonts w:ascii="Times New Roman" w:cs="Times New Roman"/>
          <w:szCs w:val="21"/>
        </w:rPr>
        <w:t>文献检索</w:t>
      </w:r>
      <w:r w:rsidR="00495521" w:rsidRPr="00041A1B">
        <w:rPr>
          <w:rFonts w:ascii="Times New Roman" w:cs="Times New Roman" w:hint="eastAsia"/>
          <w:szCs w:val="21"/>
        </w:rPr>
        <w:t xml:space="preserve"> </w:t>
      </w:r>
      <w:r w:rsidRPr="00041A1B">
        <w:rPr>
          <w:rFonts w:ascii="Times New Roman" w:cs="Times New Roman" w:hint="eastAsia"/>
          <w:szCs w:val="21"/>
        </w:rPr>
        <w:t xml:space="preserve"> </w:t>
      </w:r>
      <w:r w:rsidR="00A027F4">
        <w:rPr>
          <w:rFonts w:ascii="Times New Roman" w:cs="Times New Roman" w:hint="eastAsia"/>
          <w:szCs w:val="21"/>
        </w:rPr>
        <w:t>B.</w:t>
      </w:r>
      <w:r w:rsidR="00696016" w:rsidRPr="00041A1B">
        <w:rPr>
          <w:rFonts w:ascii="Times New Roman" w:cs="Times New Roman" w:hint="eastAsia"/>
          <w:szCs w:val="21"/>
        </w:rPr>
        <w:t>全文订购</w:t>
      </w:r>
      <w:r w:rsidR="00495521" w:rsidRPr="00041A1B">
        <w:rPr>
          <w:rFonts w:ascii="Times New Roman" w:cs="Times New Roman" w:hint="eastAsia"/>
          <w:szCs w:val="21"/>
        </w:rPr>
        <w:t xml:space="preserve"> </w:t>
      </w:r>
      <w:r w:rsidRPr="00041A1B">
        <w:rPr>
          <w:rFonts w:ascii="Times New Roman" w:cs="Times New Roman" w:hint="eastAsia"/>
          <w:szCs w:val="21"/>
        </w:rPr>
        <w:t xml:space="preserve"> </w:t>
      </w:r>
      <w:r w:rsidR="00A027F4">
        <w:rPr>
          <w:rFonts w:ascii="Times New Roman" w:cs="Times New Roman" w:hint="eastAsia"/>
          <w:szCs w:val="21"/>
        </w:rPr>
        <w:t>C.</w:t>
      </w:r>
      <w:r w:rsidR="00495521" w:rsidRPr="00041A1B">
        <w:rPr>
          <w:rFonts w:ascii="Times New Roman" w:cs="Times New Roman" w:hint="eastAsia"/>
          <w:szCs w:val="21"/>
        </w:rPr>
        <w:t>全文下载</w:t>
      </w:r>
      <w:r w:rsidR="00495521" w:rsidRPr="00041A1B">
        <w:rPr>
          <w:rFonts w:ascii="Times New Roman" w:cs="Times New Roman" w:hint="eastAsia"/>
          <w:szCs w:val="21"/>
        </w:rPr>
        <w:t xml:space="preserve">  </w:t>
      </w:r>
      <w:r w:rsidR="00A027F4">
        <w:rPr>
          <w:rFonts w:ascii="Times New Roman" w:cs="Times New Roman" w:hint="eastAsia"/>
          <w:szCs w:val="21"/>
        </w:rPr>
        <w:t>D.</w:t>
      </w:r>
      <w:r w:rsidRPr="00041A1B">
        <w:rPr>
          <w:rFonts w:hint="eastAsia"/>
          <w:szCs w:val="21"/>
        </w:rPr>
        <w:t>联机公共目录查询</w:t>
      </w:r>
      <w:r w:rsidRPr="00041A1B">
        <w:rPr>
          <w:rFonts w:hint="eastAsia"/>
          <w:szCs w:val="21"/>
        </w:rPr>
        <w:t xml:space="preserve"> </w:t>
      </w:r>
      <w:r w:rsidRPr="00041A1B">
        <w:rPr>
          <w:rFonts w:ascii="Times New Roman" w:hAnsi="Times New Roman" w:cs="Times New Roman"/>
          <w:szCs w:val="21"/>
        </w:rPr>
        <w:t xml:space="preserve"> </w:t>
      </w:r>
      <w:r w:rsidR="00495521" w:rsidRPr="00041A1B">
        <w:rPr>
          <w:rFonts w:ascii="Times New Roman" w:hAnsi="Times New Roman" w:cs="Times New Roman" w:hint="eastAsia"/>
          <w:szCs w:val="21"/>
        </w:rPr>
        <w:t>E</w:t>
      </w:r>
      <w:r w:rsidR="00290296">
        <w:rPr>
          <w:rFonts w:ascii="Times New Roman" w:cs="Times New Roman" w:hint="eastAsia"/>
          <w:szCs w:val="21"/>
        </w:rPr>
        <w:t>.</w:t>
      </w:r>
      <w:r w:rsidRPr="00041A1B">
        <w:rPr>
          <w:rFonts w:ascii="Times New Roman" w:cs="Times New Roman"/>
          <w:szCs w:val="21"/>
        </w:rPr>
        <w:t>期刊目次浏览</w:t>
      </w:r>
      <w:r w:rsidR="00495521" w:rsidRPr="00041A1B">
        <w:rPr>
          <w:rFonts w:ascii="Times New Roman" w:cs="Times New Roman" w:hint="eastAsia"/>
          <w:szCs w:val="21"/>
        </w:rPr>
        <w:t xml:space="preserve">   </w:t>
      </w:r>
    </w:p>
    <w:p w:rsidR="007F5539" w:rsidRPr="00F90459" w:rsidRDefault="007F5539" w:rsidP="00F90459">
      <w:pPr>
        <w:spacing w:line="276" w:lineRule="auto"/>
        <w:ind w:left="567"/>
        <w:rPr>
          <w:rFonts w:ascii="Times New Roman" w:cs="Times New Roman"/>
          <w:szCs w:val="21"/>
        </w:rPr>
      </w:pPr>
      <w:r w:rsidRPr="00F90459">
        <w:rPr>
          <w:rFonts w:ascii="Times New Roman" w:cs="Times New Roman" w:hint="eastAsia"/>
          <w:szCs w:val="21"/>
        </w:rPr>
        <w:t>F</w:t>
      </w:r>
      <w:r w:rsidR="00290296">
        <w:rPr>
          <w:rFonts w:ascii="Times New Roman" w:cs="Times New Roman" w:hint="eastAsia"/>
          <w:szCs w:val="21"/>
        </w:rPr>
        <w:t>.</w:t>
      </w:r>
      <w:r w:rsidRPr="00F90459">
        <w:rPr>
          <w:rFonts w:ascii="Times New Roman" w:cs="Times New Roman"/>
          <w:szCs w:val="21"/>
        </w:rPr>
        <w:t>使用帮助</w:t>
      </w:r>
      <w:r w:rsidRPr="00F90459">
        <w:rPr>
          <w:rFonts w:ascii="Times New Roman" w:cs="Times New Roman" w:hint="eastAsia"/>
          <w:szCs w:val="21"/>
        </w:rPr>
        <w:t>G</w:t>
      </w:r>
      <w:r w:rsidR="00290296">
        <w:rPr>
          <w:rFonts w:ascii="Times New Roman" w:cs="Times New Roman" w:hint="eastAsia"/>
          <w:szCs w:val="21"/>
        </w:rPr>
        <w:t>.</w:t>
      </w:r>
      <w:r w:rsidRPr="00F90459">
        <w:rPr>
          <w:rFonts w:ascii="Times New Roman" w:cs="Times New Roman"/>
          <w:szCs w:val="21"/>
        </w:rPr>
        <w:t>音视频课件</w:t>
      </w:r>
      <w:r w:rsidRPr="00F90459">
        <w:rPr>
          <w:rFonts w:ascii="Times New Roman" w:cs="Times New Roman" w:hint="eastAsia"/>
          <w:szCs w:val="21"/>
        </w:rPr>
        <w:t>H</w:t>
      </w:r>
      <w:r w:rsidR="00290296">
        <w:rPr>
          <w:rFonts w:ascii="Times New Roman" w:cs="Times New Roman" w:hint="eastAsia"/>
          <w:szCs w:val="21"/>
        </w:rPr>
        <w:t>.</w:t>
      </w:r>
      <w:r w:rsidR="00495521" w:rsidRPr="00F90459">
        <w:rPr>
          <w:rFonts w:ascii="Times New Roman" w:cs="Times New Roman"/>
          <w:szCs w:val="21"/>
        </w:rPr>
        <w:t>在线咨询</w:t>
      </w:r>
      <w:r w:rsidR="00495521" w:rsidRPr="00F90459">
        <w:rPr>
          <w:rFonts w:ascii="Times New Roman" w:cs="Times New Roman" w:hint="eastAsia"/>
          <w:szCs w:val="21"/>
        </w:rPr>
        <w:t xml:space="preserve"> I</w:t>
      </w:r>
      <w:r w:rsidR="00290296">
        <w:rPr>
          <w:rFonts w:ascii="Times New Roman" w:cs="Times New Roman" w:hint="eastAsia"/>
          <w:szCs w:val="21"/>
        </w:rPr>
        <w:t>.</w:t>
      </w:r>
      <w:r w:rsidRPr="00F90459">
        <w:rPr>
          <w:rFonts w:ascii="Times New Roman" w:cs="Times New Roman" w:hint="eastAsia"/>
          <w:szCs w:val="21"/>
        </w:rPr>
        <w:t>其他</w:t>
      </w:r>
      <w:r w:rsidRPr="00F90459">
        <w:rPr>
          <w:rFonts w:ascii="Times New Roman" w:cs="Times New Roman" w:hint="eastAsia"/>
          <w:szCs w:val="21"/>
        </w:rPr>
        <w:t>_________________________</w:t>
      </w:r>
    </w:p>
    <w:p w:rsidR="007F5539" w:rsidRPr="00041A1B" w:rsidRDefault="007F5539" w:rsidP="00041A1B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szCs w:val="21"/>
        </w:rPr>
      </w:pPr>
      <w:r w:rsidRPr="00041A1B">
        <w:rPr>
          <w:rFonts w:ascii="Times New Roman" w:hAnsi="Times New Roman" w:cs="Times New Roman" w:hint="eastAsia"/>
          <w:szCs w:val="21"/>
        </w:rPr>
        <w:t>如果</w:t>
      </w:r>
      <w:r w:rsidR="00DB7C6D">
        <w:rPr>
          <w:rFonts w:ascii="Times New Roman" w:hAnsi="Times New Roman" w:cs="Times New Roman" w:hint="eastAsia"/>
          <w:szCs w:val="21"/>
        </w:rPr>
        <w:t>NSTL</w:t>
      </w:r>
      <w:r w:rsidRPr="00041A1B">
        <w:rPr>
          <w:rFonts w:ascii="Times New Roman" w:hAnsi="Times New Roman" w:cs="Times New Roman" w:hint="eastAsia"/>
          <w:szCs w:val="21"/>
        </w:rPr>
        <w:t>开通短信个性化定制提醒服务，您希望通过短信提醒获取哪些信息？</w:t>
      </w:r>
    </w:p>
    <w:p w:rsidR="007F5539" w:rsidRPr="00F251E4" w:rsidRDefault="00A027F4" w:rsidP="00F251E4">
      <w:pPr>
        <w:pStyle w:val="a5"/>
        <w:spacing w:line="276" w:lineRule="auto"/>
        <w:ind w:left="567" w:firstLineChars="0" w:firstLine="0"/>
        <w:rPr>
          <w:rFonts w:asci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A.</w:t>
      </w:r>
      <w:r w:rsidR="007F5539" w:rsidRPr="00F251E4">
        <w:rPr>
          <w:rFonts w:ascii="Times New Roman" w:cs="Times New Roman" w:hint="eastAsia"/>
          <w:szCs w:val="21"/>
        </w:rPr>
        <w:t>请求文献后，短信提示文献获取进度</w:t>
      </w:r>
      <w:r w:rsidR="007F5539" w:rsidRPr="00F251E4">
        <w:rPr>
          <w:rFonts w:ascii="Times New Roman" w:cs="Times New Roman" w:hint="eastAsia"/>
          <w:szCs w:val="21"/>
        </w:rPr>
        <w:t xml:space="preserve">   </w:t>
      </w:r>
      <w:r>
        <w:rPr>
          <w:rFonts w:ascii="Times New Roman" w:cs="Times New Roman" w:hint="eastAsia"/>
          <w:szCs w:val="21"/>
        </w:rPr>
        <w:t>B.</w:t>
      </w:r>
      <w:r w:rsidR="007F5539" w:rsidRPr="00F251E4">
        <w:rPr>
          <w:rFonts w:ascii="Times New Roman" w:cs="Times New Roman" w:hint="eastAsia"/>
          <w:szCs w:val="21"/>
        </w:rPr>
        <w:t>特定领域文献到库提醒</w:t>
      </w:r>
    </w:p>
    <w:p w:rsidR="007F5539" w:rsidRPr="00F251E4" w:rsidRDefault="00A027F4" w:rsidP="00F251E4">
      <w:pPr>
        <w:pStyle w:val="a5"/>
        <w:spacing w:line="276" w:lineRule="auto"/>
        <w:ind w:left="567" w:firstLineChars="0" w:firstLine="0"/>
        <w:rPr>
          <w:rFonts w:asci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C.</w:t>
      </w:r>
      <w:r w:rsidR="007F5539" w:rsidRPr="00F251E4">
        <w:rPr>
          <w:rFonts w:ascii="Times New Roman" w:cs="Times New Roman" w:hint="eastAsia"/>
          <w:szCs w:val="21"/>
        </w:rPr>
        <w:t>本学科最新文献推送</w:t>
      </w:r>
      <w:r w:rsidR="007F5539" w:rsidRPr="00F251E4">
        <w:rPr>
          <w:rFonts w:ascii="Times New Roman" w:cs="Times New Roman" w:hint="eastAsia"/>
          <w:szCs w:val="21"/>
        </w:rPr>
        <w:t xml:space="preserve">                 </w:t>
      </w:r>
      <w:r>
        <w:rPr>
          <w:rFonts w:ascii="Times New Roman" w:cs="Times New Roman" w:hint="eastAsia"/>
          <w:szCs w:val="21"/>
        </w:rPr>
        <w:t>D.</w:t>
      </w:r>
      <w:r w:rsidR="007F5539" w:rsidRPr="00F251E4">
        <w:rPr>
          <w:rFonts w:ascii="Times New Roman" w:cs="Times New Roman" w:hint="eastAsia"/>
          <w:szCs w:val="21"/>
        </w:rPr>
        <w:t>本学科每周</w:t>
      </w:r>
      <w:r w:rsidR="007F5539" w:rsidRPr="00F251E4">
        <w:rPr>
          <w:rFonts w:ascii="Times New Roman" w:cs="Times New Roman" w:hint="eastAsia"/>
          <w:szCs w:val="21"/>
        </w:rPr>
        <w:t>/</w:t>
      </w:r>
      <w:r w:rsidR="007F5539" w:rsidRPr="00F251E4">
        <w:rPr>
          <w:rFonts w:ascii="Times New Roman" w:cs="Times New Roman" w:hint="eastAsia"/>
          <w:szCs w:val="21"/>
        </w:rPr>
        <w:t>月需求量最高的文献推送</w:t>
      </w:r>
    </w:p>
    <w:p w:rsidR="00591A6B" w:rsidRDefault="007F5539" w:rsidP="00591A6B">
      <w:pPr>
        <w:pStyle w:val="a5"/>
        <w:spacing w:line="276" w:lineRule="auto"/>
        <w:ind w:left="567" w:firstLineChars="0" w:firstLine="0"/>
        <w:rPr>
          <w:rFonts w:ascii="Times New Roman" w:cs="Times New Roman"/>
          <w:szCs w:val="21"/>
        </w:rPr>
      </w:pPr>
      <w:r w:rsidRPr="00F251E4">
        <w:rPr>
          <w:rFonts w:ascii="Times New Roman" w:cs="Times New Roman" w:hint="eastAsia"/>
          <w:szCs w:val="21"/>
        </w:rPr>
        <w:t>E</w:t>
      </w:r>
      <w:r w:rsidR="00290296">
        <w:rPr>
          <w:rFonts w:ascii="Times New Roman" w:cs="Times New Roman" w:hint="eastAsia"/>
          <w:szCs w:val="21"/>
        </w:rPr>
        <w:t>.</w:t>
      </w:r>
      <w:r w:rsidRPr="00F251E4">
        <w:rPr>
          <w:rFonts w:ascii="Times New Roman" w:cs="Times New Roman" w:hint="eastAsia"/>
          <w:szCs w:val="21"/>
        </w:rPr>
        <w:t>数据库、文献管理软件使用培训信息</w:t>
      </w:r>
      <w:r w:rsidRPr="00F251E4">
        <w:rPr>
          <w:rFonts w:ascii="Times New Roman" w:cs="Times New Roman" w:hint="eastAsia"/>
          <w:szCs w:val="21"/>
        </w:rPr>
        <w:t xml:space="preserve">   </w:t>
      </w:r>
    </w:p>
    <w:p w:rsidR="003B5BB2" w:rsidRPr="00140337" w:rsidRDefault="00591A6B" w:rsidP="00140337">
      <w:pPr>
        <w:pStyle w:val="a5"/>
        <w:spacing w:line="276" w:lineRule="auto"/>
        <w:ind w:left="567" w:firstLineChars="0" w:firstLine="0"/>
        <w:rPr>
          <w:rFonts w:ascii="Times New Roman" w:cs="Times New Roman"/>
          <w:szCs w:val="21"/>
        </w:rPr>
      </w:pPr>
      <w:r w:rsidRPr="00F251E4">
        <w:rPr>
          <w:rFonts w:ascii="Times New Roman" w:cs="Times New Roman" w:hint="eastAsia"/>
          <w:szCs w:val="21"/>
        </w:rPr>
        <w:t>F</w:t>
      </w:r>
      <w:r>
        <w:rPr>
          <w:rFonts w:ascii="Times New Roman" w:cs="Times New Roman" w:hint="eastAsia"/>
          <w:szCs w:val="21"/>
        </w:rPr>
        <w:t>.</w:t>
      </w:r>
      <w:r w:rsidRPr="00F251E4">
        <w:rPr>
          <w:rFonts w:ascii="Times New Roman" w:cs="Times New Roman" w:hint="eastAsia"/>
          <w:szCs w:val="21"/>
        </w:rPr>
        <w:t>最新行业动态</w:t>
      </w:r>
      <w:r>
        <w:rPr>
          <w:rFonts w:ascii="Times New Roman" w:cs="Times New Roman" w:hint="eastAsia"/>
          <w:szCs w:val="21"/>
        </w:rPr>
        <w:t xml:space="preserve">                        </w:t>
      </w:r>
      <w:r w:rsidRPr="00041A1B">
        <w:rPr>
          <w:rFonts w:ascii="Times New Roman" w:cs="Times New Roman" w:hint="eastAsia"/>
          <w:szCs w:val="21"/>
        </w:rPr>
        <w:t>G</w:t>
      </w:r>
      <w:r>
        <w:rPr>
          <w:rFonts w:ascii="Times New Roman" w:cs="Times New Roman" w:hint="eastAsia"/>
          <w:szCs w:val="21"/>
        </w:rPr>
        <w:t>.</w:t>
      </w:r>
      <w:r w:rsidRPr="00041A1B">
        <w:rPr>
          <w:rFonts w:ascii="Times New Roman" w:cs="Times New Roman" w:hint="eastAsia"/>
          <w:szCs w:val="21"/>
        </w:rPr>
        <w:t>其他</w:t>
      </w:r>
      <w:r w:rsidRPr="00041A1B">
        <w:rPr>
          <w:rFonts w:ascii="Times New Roman" w:cs="Times New Roman" w:hint="eastAsia"/>
          <w:szCs w:val="21"/>
        </w:rPr>
        <w:t>___________________________</w:t>
      </w:r>
    </w:p>
    <w:p w:rsidR="00041A1B" w:rsidRPr="00041A1B" w:rsidRDefault="00041A1B" w:rsidP="00D14FB0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cs="Times New Roman"/>
          <w:szCs w:val="21"/>
        </w:rPr>
      </w:pPr>
      <w:r w:rsidRPr="00041A1B">
        <w:rPr>
          <w:rFonts w:ascii="Times New Roman" w:cs="Times New Roman" w:hint="eastAsia"/>
          <w:szCs w:val="21"/>
        </w:rPr>
        <w:t>您</w:t>
      </w:r>
      <w:r w:rsidRPr="00744E16">
        <w:rPr>
          <w:rFonts w:ascii="Times New Roman" w:hAnsi="Times New Roman" w:cs="Times New Roman" w:hint="eastAsia"/>
          <w:szCs w:val="21"/>
        </w:rPr>
        <w:t>使用</w:t>
      </w:r>
      <w:r w:rsidRPr="00041A1B">
        <w:rPr>
          <w:rFonts w:ascii="Times New Roman" w:cs="Times New Roman" w:hint="eastAsia"/>
          <w:szCs w:val="21"/>
        </w:rPr>
        <w:t>过哪些</w:t>
      </w:r>
      <w:bookmarkStart w:id="0" w:name="_GoBack"/>
      <w:r w:rsidRPr="00041A1B">
        <w:rPr>
          <w:rFonts w:ascii="Times New Roman" w:cs="Times New Roman" w:hint="eastAsia"/>
          <w:szCs w:val="21"/>
        </w:rPr>
        <w:t>机构的何种信息推送服务？（如国家图书馆的手机客户端）</w:t>
      </w:r>
    </w:p>
    <w:p w:rsidR="00041A1B" w:rsidRPr="00041A1B" w:rsidRDefault="00041A1B" w:rsidP="00D14FB0">
      <w:pPr>
        <w:pStyle w:val="a5"/>
        <w:spacing w:line="480" w:lineRule="auto"/>
        <w:ind w:left="567" w:firstLineChars="0" w:firstLine="0"/>
        <w:rPr>
          <w:rFonts w:ascii="Times New Roman" w:cs="Times New Roman"/>
          <w:szCs w:val="21"/>
        </w:rPr>
      </w:pPr>
      <w:r w:rsidRPr="00041A1B">
        <w:rPr>
          <w:rFonts w:ascii="Times New Roman" w:cs="Times New Roman" w:hint="eastAsia"/>
          <w:szCs w:val="21"/>
        </w:rPr>
        <w:t>___________________________</w:t>
      </w:r>
    </w:p>
    <w:p w:rsidR="00DC0633" w:rsidRPr="00041A1B" w:rsidRDefault="00DC0633" w:rsidP="00D14FB0">
      <w:pPr>
        <w:spacing w:line="276" w:lineRule="auto"/>
        <w:rPr>
          <w:rFonts w:ascii="Times New Roman" w:hAnsi="Times New Roman" w:cs="Times New Roman"/>
          <w:b/>
          <w:szCs w:val="21"/>
        </w:rPr>
      </w:pPr>
      <w:proofErr w:type="gramStart"/>
      <w:r w:rsidRPr="00041A1B">
        <w:rPr>
          <w:rFonts w:ascii="Times New Roman" w:cs="Times New Roman" w:hint="eastAsia"/>
          <w:b/>
          <w:szCs w:val="21"/>
        </w:rPr>
        <w:t>若您未使用</w:t>
      </w:r>
      <w:proofErr w:type="gramEnd"/>
      <w:r w:rsidRPr="00041A1B">
        <w:rPr>
          <w:rFonts w:ascii="Times New Roman" w:cs="Times New Roman" w:hint="eastAsia"/>
          <w:b/>
          <w:szCs w:val="21"/>
        </w:rPr>
        <w:t>过</w:t>
      </w:r>
      <w:r w:rsidRPr="00041A1B">
        <w:rPr>
          <w:rFonts w:ascii="Times New Roman" w:cs="Times New Roman" w:hint="eastAsia"/>
          <w:b/>
          <w:szCs w:val="21"/>
        </w:rPr>
        <w:t>NSTL</w:t>
      </w:r>
      <w:r w:rsidRPr="00041A1B">
        <w:rPr>
          <w:rFonts w:ascii="Times New Roman" w:cs="Times New Roman" w:hint="eastAsia"/>
          <w:b/>
          <w:szCs w:val="21"/>
        </w:rPr>
        <w:t>，</w:t>
      </w:r>
      <w:r w:rsidR="00C619FD">
        <w:rPr>
          <w:rFonts w:ascii="Times New Roman" w:cs="Times New Roman" w:hint="eastAsia"/>
          <w:b/>
          <w:szCs w:val="21"/>
        </w:rPr>
        <w:t>以下</w:t>
      </w:r>
      <w:r w:rsidRPr="00041A1B">
        <w:rPr>
          <w:rFonts w:ascii="Times New Roman" w:cs="Times New Roman" w:hint="eastAsia"/>
          <w:b/>
          <w:szCs w:val="21"/>
        </w:rPr>
        <w:t>可不作答。</w:t>
      </w:r>
    </w:p>
    <w:p w:rsidR="00E85326" w:rsidRPr="00041A1B" w:rsidRDefault="005258A6" w:rsidP="00041A1B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szCs w:val="21"/>
        </w:rPr>
      </w:pPr>
      <w:r w:rsidRPr="00041A1B">
        <w:rPr>
          <w:rFonts w:ascii="Times New Roman" w:cs="Times New Roman" w:hint="eastAsia"/>
          <w:szCs w:val="21"/>
        </w:rPr>
        <w:t>您平均每周</w:t>
      </w:r>
      <w:r w:rsidR="00C77711" w:rsidRPr="00041A1B">
        <w:rPr>
          <w:rFonts w:ascii="Times New Roman" w:cs="Times New Roman" w:hint="eastAsia"/>
          <w:szCs w:val="21"/>
        </w:rPr>
        <w:t>访问</w:t>
      </w:r>
      <w:r w:rsidRPr="00041A1B">
        <w:rPr>
          <w:rFonts w:ascii="Times New Roman" w:cs="Times New Roman" w:hint="eastAsia"/>
          <w:szCs w:val="21"/>
        </w:rPr>
        <w:t>NSTL</w:t>
      </w:r>
      <w:r w:rsidRPr="00041A1B">
        <w:rPr>
          <w:rFonts w:ascii="Times New Roman" w:cs="Times New Roman" w:hint="eastAsia"/>
          <w:szCs w:val="21"/>
        </w:rPr>
        <w:t>的次数：</w:t>
      </w:r>
    </w:p>
    <w:p w:rsidR="005258A6" w:rsidRPr="00041A1B" w:rsidRDefault="00A027F4" w:rsidP="00F251E4">
      <w:pPr>
        <w:pStyle w:val="a5"/>
        <w:spacing w:line="276" w:lineRule="auto"/>
        <w:ind w:left="567" w:firstLineChars="0" w:firstLine="0"/>
        <w:rPr>
          <w:rFonts w:ascii="Times New Roman" w:hAns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A.</w:t>
      </w:r>
      <w:r w:rsidR="005258A6" w:rsidRPr="00041A1B">
        <w:rPr>
          <w:rFonts w:ascii="Times New Roman" w:cs="Times New Roman" w:hint="eastAsia"/>
          <w:szCs w:val="21"/>
        </w:rPr>
        <w:t xml:space="preserve"> </w:t>
      </w:r>
      <w:r w:rsidR="00342E15" w:rsidRPr="00041A1B">
        <w:rPr>
          <w:rFonts w:ascii="Times New Roman" w:cs="Times New Roman" w:hint="eastAsia"/>
          <w:szCs w:val="21"/>
        </w:rPr>
        <w:t>1~3</w:t>
      </w:r>
      <w:r w:rsidR="00342E15" w:rsidRPr="00041A1B">
        <w:rPr>
          <w:rFonts w:ascii="Times New Roman" w:cs="Times New Roman" w:hint="eastAsia"/>
          <w:szCs w:val="21"/>
        </w:rPr>
        <w:t>次</w:t>
      </w:r>
      <w:r w:rsidR="00342E15" w:rsidRPr="00041A1B">
        <w:rPr>
          <w:rFonts w:ascii="Times New Roman" w:cs="Times New Roman" w:hint="eastAsia"/>
          <w:szCs w:val="21"/>
        </w:rPr>
        <w:t xml:space="preserve"> </w:t>
      </w:r>
      <w:r>
        <w:rPr>
          <w:rFonts w:ascii="Times New Roman" w:cs="Times New Roman" w:hint="eastAsia"/>
          <w:szCs w:val="21"/>
        </w:rPr>
        <w:t>B.</w:t>
      </w:r>
      <w:r w:rsidR="00342E15" w:rsidRPr="00041A1B">
        <w:rPr>
          <w:rFonts w:ascii="Times New Roman" w:cs="Times New Roman" w:hint="eastAsia"/>
          <w:szCs w:val="21"/>
        </w:rPr>
        <w:t xml:space="preserve"> </w:t>
      </w:r>
      <w:r w:rsidR="006A566F" w:rsidRPr="00041A1B">
        <w:rPr>
          <w:rFonts w:ascii="Times New Roman" w:cs="Times New Roman" w:hint="eastAsia"/>
          <w:szCs w:val="21"/>
        </w:rPr>
        <w:t>4</w:t>
      </w:r>
      <w:r w:rsidR="00342E15" w:rsidRPr="00041A1B">
        <w:rPr>
          <w:rFonts w:ascii="Times New Roman" w:cs="Times New Roman" w:hint="eastAsia"/>
          <w:szCs w:val="21"/>
        </w:rPr>
        <w:t>~7</w:t>
      </w:r>
      <w:r w:rsidR="00342E15" w:rsidRPr="00041A1B">
        <w:rPr>
          <w:rFonts w:ascii="Times New Roman" w:cs="Times New Roman" w:hint="eastAsia"/>
          <w:szCs w:val="21"/>
        </w:rPr>
        <w:t>次</w:t>
      </w:r>
      <w:r w:rsidR="00342E15" w:rsidRPr="00041A1B">
        <w:rPr>
          <w:rFonts w:ascii="Times New Roman" w:cs="Times New Roman" w:hint="eastAsia"/>
          <w:szCs w:val="21"/>
        </w:rPr>
        <w:t xml:space="preserve"> </w:t>
      </w:r>
      <w:r>
        <w:rPr>
          <w:rFonts w:ascii="Times New Roman" w:cs="Times New Roman" w:hint="eastAsia"/>
          <w:szCs w:val="21"/>
        </w:rPr>
        <w:t>C.</w:t>
      </w:r>
      <w:r w:rsidR="00E7495F">
        <w:rPr>
          <w:rFonts w:ascii="Times New Roman" w:cs="Times New Roman" w:hint="eastAsia"/>
          <w:szCs w:val="21"/>
        </w:rPr>
        <w:t xml:space="preserve"> </w:t>
      </w:r>
      <w:r w:rsidR="006A566F" w:rsidRPr="00041A1B">
        <w:rPr>
          <w:rFonts w:ascii="Times New Roman" w:cs="Times New Roman" w:hint="eastAsia"/>
          <w:szCs w:val="21"/>
        </w:rPr>
        <w:t>8</w:t>
      </w:r>
      <w:r w:rsidR="00342E15" w:rsidRPr="00041A1B">
        <w:rPr>
          <w:rFonts w:ascii="Times New Roman" w:cs="Times New Roman" w:hint="eastAsia"/>
          <w:szCs w:val="21"/>
        </w:rPr>
        <w:t>~10</w:t>
      </w:r>
      <w:r w:rsidR="00342E15" w:rsidRPr="00041A1B">
        <w:rPr>
          <w:rFonts w:ascii="Times New Roman" w:cs="Times New Roman" w:hint="eastAsia"/>
          <w:szCs w:val="21"/>
        </w:rPr>
        <w:t>次</w:t>
      </w:r>
      <w:r w:rsidR="00342E15" w:rsidRPr="00041A1B">
        <w:rPr>
          <w:rFonts w:ascii="Times New Roman" w:cs="Times New Roman" w:hint="eastAsia"/>
          <w:szCs w:val="21"/>
        </w:rPr>
        <w:t xml:space="preserve"> </w:t>
      </w:r>
      <w:r>
        <w:rPr>
          <w:rFonts w:ascii="Times New Roman" w:cs="Times New Roman" w:hint="eastAsia"/>
          <w:szCs w:val="21"/>
        </w:rPr>
        <w:t>D.</w:t>
      </w:r>
      <w:r w:rsidR="00E7495F">
        <w:rPr>
          <w:rFonts w:ascii="Times New Roman" w:cs="Times New Roman" w:hint="eastAsia"/>
          <w:szCs w:val="21"/>
        </w:rPr>
        <w:t xml:space="preserve"> </w:t>
      </w:r>
      <w:r w:rsidR="00342E15" w:rsidRPr="00041A1B">
        <w:rPr>
          <w:rFonts w:ascii="Times New Roman" w:cs="Times New Roman" w:hint="eastAsia"/>
          <w:szCs w:val="21"/>
        </w:rPr>
        <w:t>10</w:t>
      </w:r>
      <w:r w:rsidR="00342E15" w:rsidRPr="00041A1B">
        <w:rPr>
          <w:rFonts w:ascii="Times New Roman" w:cs="Times New Roman" w:hint="eastAsia"/>
          <w:szCs w:val="21"/>
        </w:rPr>
        <w:t>次以上</w:t>
      </w:r>
      <w:r w:rsidR="00E85326" w:rsidRPr="00041A1B">
        <w:rPr>
          <w:rFonts w:ascii="Times New Roman" w:cs="Times New Roman" w:hint="eastAsia"/>
          <w:szCs w:val="21"/>
        </w:rPr>
        <w:t xml:space="preserve"> E</w:t>
      </w:r>
      <w:r w:rsidR="00290296">
        <w:rPr>
          <w:rFonts w:ascii="Times New Roman" w:cs="Times New Roman" w:hint="eastAsia"/>
          <w:szCs w:val="21"/>
        </w:rPr>
        <w:t>.</w:t>
      </w:r>
      <w:r w:rsidR="00E85326" w:rsidRPr="00041A1B">
        <w:rPr>
          <w:rFonts w:ascii="Times New Roman" w:cs="Times New Roman" w:hint="eastAsia"/>
          <w:szCs w:val="21"/>
        </w:rPr>
        <w:t xml:space="preserve"> </w:t>
      </w:r>
      <w:r w:rsidR="00D224AE" w:rsidRPr="00041A1B">
        <w:rPr>
          <w:rFonts w:ascii="Times New Roman" w:cs="Times New Roman" w:hint="eastAsia"/>
          <w:szCs w:val="21"/>
        </w:rPr>
        <w:t>基本</w:t>
      </w:r>
      <w:r w:rsidR="00E85326" w:rsidRPr="00041A1B">
        <w:rPr>
          <w:rFonts w:ascii="Times New Roman" w:cs="Times New Roman" w:hint="eastAsia"/>
          <w:szCs w:val="21"/>
        </w:rPr>
        <w:t>不</w:t>
      </w:r>
      <w:r w:rsidR="00C77711" w:rsidRPr="00041A1B">
        <w:rPr>
          <w:rFonts w:ascii="Times New Roman" w:cs="Times New Roman" w:hint="eastAsia"/>
          <w:szCs w:val="21"/>
        </w:rPr>
        <w:t>访问</w:t>
      </w:r>
    </w:p>
    <w:p w:rsidR="00E85326" w:rsidRPr="00041A1B" w:rsidRDefault="00E85326" w:rsidP="00041A1B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szCs w:val="21"/>
        </w:rPr>
      </w:pPr>
      <w:r w:rsidRPr="00041A1B">
        <w:rPr>
          <w:rFonts w:ascii="Times New Roman" w:cs="Times New Roman" w:hint="eastAsia"/>
          <w:szCs w:val="21"/>
        </w:rPr>
        <w:t>您平均每周通过</w:t>
      </w:r>
      <w:r w:rsidRPr="00041A1B">
        <w:rPr>
          <w:rFonts w:ascii="Times New Roman" w:cs="Times New Roman" w:hint="eastAsia"/>
          <w:szCs w:val="21"/>
        </w:rPr>
        <w:t>NSTL</w:t>
      </w:r>
      <w:r w:rsidRPr="00041A1B">
        <w:rPr>
          <w:rFonts w:ascii="Times New Roman" w:cs="Times New Roman" w:hint="eastAsia"/>
          <w:szCs w:val="21"/>
        </w:rPr>
        <w:t>获取</w:t>
      </w:r>
      <w:r w:rsidR="00597B39" w:rsidRPr="00041A1B">
        <w:rPr>
          <w:rFonts w:ascii="Times New Roman" w:cs="Times New Roman"/>
          <w:szCs w:val="21"/>
        </w:rPr>
        <w:t>文献的次数</w:t>
      </w:r>
      <w:r w:rsidRPr="00041A1B">
        <w:rPr>
          <w:rFonts w:ascii="Times New Roman" w:cs="Times New Roman" w:hint="eastAsia"/>
          <w:szCs w:val="21"/>
        </w:rPr>
        <w:t>：</w:t>
      </w:r>
    </w:p>
    <w:p w:rsidR="00597B39" w:rsidRPr="00041A1B" w:rsidRDefault="00A027F4" w:rsidP="00F251E4">
      <w:pPr>
        <w:pStyle w:val="a5"/>
        <w:spacing w:line="276" w:lineRule="auto"/>
        <w:ind w:left="567" w:firstLineChars="0" w:firstLine="0"/>
        <w:rPr>
          <w:rFonts w:ascii="Times New Roman" w:hAns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A.</w:t>
      </w:r>
      <w:r w:rsidR="00E85326" w:rsidRPr="00041A1B">
        <w:rPr>
          <w:rFonts w:ascii="Times New Roman" w:cs="Times New Roman" w:hint="eastAsia"/>
          <w:szCs w:val="21"/>
        </w:rPr>
        <w:t xml:space="preserve"> 1~3</w:t>
      </w:r>
      <w:r w:rsidR="00E85326" w:rsidRPr="00041A1B">
        <w:rPr>
          <w:rFonts w:ascii="Times New Roman" w:cs="Times New Roman" w:hint="eastAsia"/>
          <w:szCs w:val="21"/>
        </w:rPr>
        <w:t>次</w:t>
      </w:r>
      <w:r w:rsidR="00E85326" w:rsidRPr="00041A1B">
        <w:rPr>
          <w:rFonts w:ascii="Times New Roman" w:cs="Times New Roman" w:hint="eastAsia"/>
          <w:szCs w:val="21"/>
        </w:rPr>
        <w:t xml:space="preserve"> </w:t>
      </w:r>
      <w:r>
        <w:rPr>
          <w:rFonts w:ascii="Times New Roman" w:cs="Times New Roman" w:hint="eastAsia"/>
          <w:szCs w:val="21"/>
        </w:rPr>
        <w:t>B.</w:t>
      </w:r>
      <w:r w:rsidR="00E85326" w:rsidRPr="00041A1B">
        <w:rPr>
          <w:rFonts w:ascii="Times New Roman" w:cs="Times New Roman" w:hint="eastAsia"/>
          <w:szCs w:val="21"/>
        </w:rPr>
        <w:t xml:space="preserve"> </w:t>
      </w:r>
      <w:r w:rsidR="006A566F" w:rsidRPr="00041A1B">
        <w:rPr>
          <w:rFonts w:ascii="Times New Roman" w:cs="Times New Roman" w:hint="eastAsia"/>
          <w:szCs w:val="21"/>
        </w:rPr>
        <w:t>4</w:t>
      </w:r>
      <w:r w:rsidR="00E85326" w:rsidRPr="00041A1B">
        <w:rPr>
          <w:rFonts w:ascii="Times New Roman" w:cs="Times New Roman" w:hint="eastAsia"/>
          <w:szCs w:val="21"/>
        </w:rPr>
        <w:t>~7</w:t>
      </w:r>
      <w:r w:rsidR="00E85326" w:rsidRPr="00041A1B">
        <w:rPr>
          <w:rFonts w:ascii="Times New Roman" w:cs="Times New Roman" w:hint="eastAsia"/>
          <w:szCs w:val="21"/>
        </w:rPr>
        <w:t>次</w:t>
      </w:r>
      <w:r w:rsidR="00E85326" w:rsidRPr="00041A1B">
        <w:rPr>
          <w:rFonts w:ascii="Times New Roman" w:cs="Times New Roman" w:hint="eastAsia"/>
          <w:szCs w:val="21"/>
        </w:rPr>
        <w:t xml:space="preserve"> </w:t>
      </w:r>
      <w:r>
        <w:rPr>
          <w:rFonts w:ascii="Times New Roman" w:cs="Times New Roman" w:hint="eastAsia"/>
          <w:szCs w:val="21"/>
        </w:rPr>
        <w:t>C.</w:t>
      </w:r>
      <w:r w:rsidR="00E7495F">
        <w:rPr>
          <w:rFonts w:ascii="Times New Roman" w:cs="Times New Roman" w:hint="eastAsia"/>
          <w:szCs w:val="21"/>
        </w:rPr>
        <w:t xml:space="preserve"> </w:t>
      </w:r>
      <w:r w:rsidR="006A566F" w:rsidRPr="00041A1B">
        <w:rPr>
          <w:rFonts w:ascii="Times New Roman" w:cs="Times New Roman" w:hint="eastAsia"/>
          <w:szCs w:val="21"/>
        </w:rPr>
        <w:t>8</w:t>
      </w:r>
      <w:r w:rsidR="00E85326" w:rsidRPr="00041A1B">
        <w:rPr>
          <w:rFonts w:ascii="Times New Roman" w:cs="Times New Roman" w:hint="eastAsia"/>
          <w:szCs w:val="21"/>
        </w:rPr>
        <w:t>~10</w:t>
      </w:r>
      <w:r w:rsidR="00E85326" w:rsidRPr="00041A1B">
        <w:rPr>
          <w:rFonts w:ascii="Times New Roman" w:cs="Times New Roman" w:hint="eastAsia"/>
          <w:szCs w:val="21"/>
        </w:rPr>
        <w:t>次</w:t>
      </w:r>
      <w:r w:rsidR="00E85326" w:rsidRPr="00041A1B">
        <w:rPr>
          <w:rFonts w:ascii="Times New Roman" w:cs="Times New Roman" w:hint="eastAsia"/>
          <w:szCs w:val="21"/>
        </w:rPr>
        <w:t xml:space="preserve"> </w:t>
      </w:r>
      <w:r>
        <w:rPr>
          <w:rFonts w:ascii="Times New Roman" w:cs="Times New Roman" w:hint="eastAsia"/>
          <w:szCs w:val="21"/>
        </w:rPr>
        <w:t>D.</w:t>
      </w:r>
      <w:r w:rsidR="00E7495F">
        <w:rPr>
          <w:rFonts w:ascii="Times New Roman" w:cs="Times New Roman" w:hint="eastAsia"/>
          <w:szCs w:val="21"/>
        </w:rPr>
        <w:t xml:space="preserve"> </w:t>
      </w:r>
      <w:r w:rsidR="00E85326" w:rsidRPr="00041A1B">
        <w:rPr>
          <w:rFonts w:ascii="Times New Roman" w:cs="Times New Roman" w:hint="eastAsia"/>
          <w:szCs w:val="21"/>
        </w:rPr>
        <w:t>10</w:t>
      </w:r>
      <w:r w:rsidR="00E85326" w:rsidRPr="00041A1B">
        <w:rPr>
          <w:rFonts w:ascii="Times New Roman" w:cs="Times New Roman" w:hint="eastAsia"/>
          <w:szCs w:val="21"/>
        </w:rPr>
        <w:t>次以上</w:t>
      </w:r>
      <w:r w:rsidR="00E85326" w:rsidRPr="00041A1B">
        <w:rPr>
          <w:rFonts w:ascii="Times New Roman" w:cs="Times New Roman" w:hint="eastAsia"/>
          <w:szCs w:val="21"/>
        </w:rPr>
        <w:t xml:space="preserve"> E</w:t>
      </w:r>
      <w:r w:rsidR="00290296">
        <w:rPr>
          <w:rFonts w:ascii="Times New Roman" w:cs="Times New Roman" w:hint="eastAsia"/>
          <w:szCs w:val="21"/>
        </w:rPr>
        <w:t xml:space="preserve">. </w:t>
      </w:r>
      <w:r w:rsidR="000F2748" w:rsidRPr="00041A1B">
        <w:rPr>
          <w:rFonts w:ascii="Times New Roman" w:cs="Times New Roman" w:hint="eastAsia"/>
          <w:szCs w:val="21"/>
        </w:rPr>
        <w:t>基本</w:t>
      </w:r>
      <w:r w:rsidR="00E85326" w:rsidRPr="00041A1B">
        <w:rPr>
          <w:rFonts w:ascii="Times New Roman" w:cs="Times New Roman" w:hint="eastAsia"/>
          <w:szCs w:val="21"/>
        </w:rPr>
        <w:t>不</w:t>
      </w:r>
      <w:r w:rsidR="00C77711" w:rsidRPr="00041A1B">
        <w:rPr>
          <w:rFonts w:ascii="Times New Roman" w:cs="Times New Roman" w:hint="eastAsia"/>
          <w:szCs w:val="21"/>
        </w:rPr>
        <w:t>获取</w:t>
      </w:r>
    </w:p>
    <w:p w:rsidR="00E85326" w:rsidRPr="00041A1B" w:rsidRDefault="00E85326" w:rsidP="00041A1B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szCs w:val="21"/>
        </w:rPr>
      </w:pPr>
      <w:r w:rsidRPr="00041A1B">
        <w:rPr>
          <w:rFonts w:ascii="Times New Roman" w:cs="Times New Roman" w:hint="eastAsia"/>
          <w:szCs w:val="21"/>
        </w:rPr>
        <w:t>您</w:t>
      </w:r>
      <w:r w:rsidR="00B0203A" w:rsidRPr="00041A1B">
        <w:rPr>
          <w:rFonts w:ascii="Times New Roman" w:cs="Times New Roman"/>
          <w:szCs w:val="21"/>
        </w:rPr>
        <w:t>对</w:t>
      </w:r>
      <w:r w:rsidRPr="00041A1B">
        <w:rPr>
          <w:rFonts w:ascii="Times New Roman" w:cs="Times New Roman" w:hint="eastAsia"/>
          <w:szCs w:val="21"/>
        </w:rPr>
        <w:t>通过</w:t>
      </w:r>
      <w:r w:rsidRPr="00041A1B">
        <w:rPr>
          <w:rFonts w:ascii="Times New Roman" w:cs="Times New Roman" w:hint="eastAsia"/>
          <w:szCs w:val="21"/>
        </w:rPr>
        <w:t>NSTL</w:t>
      </w:r>
      <w:r w:rsidRPr="00041A1B">
        <w:rPr>
          <w:rFonts w:ascii="Times New Roman" w:cs="Times New Roman" w:hint="eastAsia"/>
          <w:szCs w:val="21"/>
        </w:rPr>
        <w:t>获取文献</w:t>
      </w:r>
      <w:r w:rsidR="00B0203A" w:rsidRPr="00041A1B">
        <w:rPr>
          <w:rFonts w:ascii="Times New Roman" w:cs="Times New Roman"/>
          <w:szCs w:val="21"/>
        </w:rPr>
        <w:t>的满意度</w:t>
      </w:r>
      <w:r w:rsidRPr="00041A1B">
        <w:rPr>
          <w:rFonts w:ascii="Times New Roman" w:cs="Times New Roman" w:hint="eastAsia"/>
          <w:szCs w:val="21"/>
        </w:rPr>
        <w:t>(1</w:t>
      </w:r>
      <w:r w:rsidRPr="00041A1B">
        <w:rPr>
          <w:rFonts w:ascii="Times New Roman" w:cs="Times New Roman" w:hint="eastAsia"/>
          <w:szCs w:val="21"/>
        </w:rPr>
        <w:t>分不满意</w:t>
      </w:r>
      <w:r w:rsidRPr="00041A1B">
        <w:rPr>
          <w:rFonts w:ascii="Times New Roman" w:cs="Times New Roman" w:hint="eastAsia"/>
          <w:szCs w:val="21"/>
        </w:rPr>
        <w:t xml:space="preserve"> 5</w:t>
      </w:r>
      <w:r w:rsidRPr="00041A1B">
        <w:rPr>
          <w:rFonts w:ascii="Times New Roman" w:cs="Times New Roman" w:hint="eastAsia"/>
          <w:szCs w:val="21"/>
        </w:rPr>
        <w:t>分非常满意</w:t>
      </w:r>
      <w:r w:rsidRPr="00041A1B">
        <w:rPr>
          <w:rFonts w:ascii="Times New Roman" w:cs="Times New Roman" w:hint="eastAsia"/>
          <w:szCs w:val="21"/>
        </w:rPr>
        <w:t>)</w:t>
      </w:r>
      <w:r w:rsidRPr="00041A1B">
        <w:rPr>
          <w:rFonts w:ascii="Times New Roman" w:cs="Times New Roman" w:hint="eastAsia"/>
          <w:szCs w:val="21"/>
        </w:rPr>
        <w:t>：</w:t>
      </w:r>
    </w:p>
    <w:p w:rsidR="00F00CAE" w:rsidRPr="001B5E9D" w:rsidRDefault="00A027F4" w:rsidP="001B5E9D">
      <w:pPr>
        <w:pStyle w:val="a5"/>
        <w:spacing w:line="276" w:lineRule="auto"/>
        <w:ind w:left="567" w:firstLineChars="0" w:firstLine="0"/>
        <w:rPr>
          <w:rFonts w:ascii="Times New Roman" w:hAns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A.</w:t>
      </w:r>
      <w:r w:rsidR="00E85326" w:rsidRPr="00041A1B">
        <w:rPr>
          <w:rFonts w:ascii="Times New Roman" w:cs="Times New Roman" w:hint="eastAsia"/>
          <w:szCs w:val="21"/>
        </w:rPr>
        <w:t xml:space="preserve"> 1</w:t>
      </w:r>
      <w:r w:rsidR="00E85326" w:rsidRPr="00041A1B">
        <w:rPr>
          <w:rFonts w:ascii="Times New Roman" w:cs="Times New Roman" w:hint="eastAsia"/>
          <w:szCs w:val="21"/>
        </w:rPr>
        <w:t>分</w:t>
      </w:r>
      <w:r w:rsidR="00E85326" w:rsidRPr="00041A1B">
        <w:rPr>
          <w:rFonts w:ascii="Times New Roman" w:cs="Times New Roman" w:hint="eastAsia"/>
          <w:szCs w:val="21"/>
        </w:rPr>
        <w:t xml:space="preserve"> </w:t>
      </w:r>
      <w:r w:rsidR="000F2748" w:rsidRPr="00041A1B">
        <w:rPr>
          <w:rFonts w:ascii="Times New Roman" w:cs="Times New Roman" w:hint="eastAsia"/>
          <w:szCs w:val="21"/>
        </w:rPr>
        <w:t xml:space="preserve">  </w:t>
      </w:r>
      <w:r>
        <w:rPr>
          <w:rFonts w:ascii="Times New Roman" w:cs="Times New Roman" w:hint="eastAsia"/>
          <w:szCs w:val="21"/>
        </w:rPr>
        <w:t>B.</w:t>
      </w:r>
      <w:r w:rsidR="00E7495F">
        <w:rPr>
          <w:rFonts w:ascii="Times New Roman" w:cs="Times New Roman" w:hint="eastAsia"/>
          <w:szCs w:val="21"/>
        </w:rPr>
        <w:t xml:space="preserve"> </w:t>
      </w:r>
      <w:r w:rsidR="00E85326" w:rsidRPr="00041A1B">
        <w:rPr>
          <w:rFonts w:ascii="Times New Roman" w:cs="Times New Roman" w:hint="eastAsia"/>
          <w:szCs w:val="21"/>
        </w:rPr>
        <w:t>2</w:t>
      </w:r>
      <w:r w:rsidR="00E85326" w:rsidRPr="00041A1B">
        <w:rPr>
          <w:rFonts w:ascii="Times New Roman" w:cs="Times New Roman" w:hint="eastAsia"/>
          <w:szCs w:val="21"/>
        </w:rPr>
        <w:t>分</w:t>
      </w:r>
      <w:r w:rsidR="00E85326" w:rsidRPr="00041A1B">
        <w:rPr>
          <w:rFonts w:ascii="Times New Roman" w:cs="Times New Roman" w:hint="eastAsia"/>
          <w:szCs w:val="21"/>
        </w:rPr>
        <w:t xml:space="preserve"> </w:t>
      </w:r>
      <w:r w:rsidR="000F2748" w:rsidRPr="00041A1B">
        <w:rPr>
          <w:rFonts w:ascii="Times New Roman" w:cs="Times New Roman" w:hint="eastAsia"/>
          <w:szCs w:val="21"/>
        </w:rPr>
        <w:t xml:space="preserve">   </w:t>
      </w:r>
      <w:r>
        <w:rPr>
          <w:rFonts w:ascii="Times New Roman" w:cs="Times New Roman" w:hint="eastAsia"/>
          <w:szCs w:val="21"/>
        </w:rPr>
        <w:t>C.</w:t>
      </w:r>
      <w:r w:rsidR="00E7495F">
        <w:rPr>
          <w:rFonts w:ascii="Times New Roman" w:cs="Times New Roman" w:hint="eastAsia"/>
          <w:szCs w:val="21"/>
        </w:rPr>
        <w:t xml:space="preserve"> </w:t>
      </w:r>
      <w:r w:rsidR="00E85326" w:rsidRPr="00041A1B">
        <w:rPr>
          <w:rFonts w:ascii="Times New Roman" w:cs="Times New Roman" w:hint="eastAsia"/>
          <w:szCs w:val="21"/>
        </w:rPr>
        <w:t>3</w:t>
      </w:r>
      <w:r w:rsidR="00E85326" w:rsidRPr="00041A1B">
        <w:rPr>
          <w:rFonts w:ascii="Times New Roman" w:cs="Times New Roman" w:hint="eastAsia"/>
          <w:szCs w:val="21"/>
        </w:rPr>
        <w:t>分</w:t>
      </w:r>
      <w:r w:rsidR="00E85326" w:rsidRPr="00041A1B">
        <w:rPr>
          <w:rFonts w:ascii="Times New Roman" w:cs="Times New Roman" w:hint="eastAsia"/>
          <w:szCs w:val="21"/>
        </w:rPr>
        <w:t xml:space="preserve"> </w:t>
      </w:r>
      <w:r w:rsidR="000F2748" w:rsidRPr="00041A1B">
        <w:rPr>
          <w:rFonts w:ascii="Times New Roman" w:cs="Times New Roman" w:hint="eastAsia"/>
          <w:szCs w:val="21"/>
        </w:rPr>
        <w:t xml:space="preserve">   </w:t>
      </w:r>
      <w:r>
        <w:rPr>
          <w:rFonts w:ascii="Times New Roman" w:cs="Times New Roman" w:hint="eastAsia"/>
          <w:szCs w:val="21"/>
        </w:rPr>
        <w:t>D.</w:t>
      </w:r>
      <w:r w:rsidR="00E85326" w:rsidRPr="00041A1B">
        <w:rPr>
          <w:rFonts w:ascii="Times New Roman" w:cs="Times New Roman" w:hint="eastAsia"/>
          <w:szCs w:val="21"/>
        </w:rPr>
        <w:t xml:space="preserve"> 4</w:t>
      </w:r>
      <w:r w:rsidR="00E85326" w:rsidRPr="00041A1B">
        <w:rPr>
          <w:rFonts w:ascii="Times New Roman" w:cs="Times New Roman" w:hint="eastAsia"/>
          <w:szCs w:val="21"/>
        </w:rPr>
        <w:t>分</w:t>
      </w:r>
      <w:r w:rsidR="00E85326" w:rsidRPr="00041A1B">
        <w:rPr>
          <w:rFonts w:ascii="Times New Roman" w:cs="Times New Roman" w:hint="eastAsia"/>
          <w:szCs w:val="21"/>
        </w:rPr>
        <w:t xml:space="preserve"> </w:t>
      </w:r>
      <w:r w:rsidR="000F2748" w:rsidRPr="00041A1B">
        <w:rPr>
          <w:rFonts w:ascii="Times New Roman" w:cs="Times New Roman" w:hint="eastAsia"/>
          <w:szCs w:val="21"/>
        </w:rPr>
        <w:t xml:space="preserve">    </w:t>
      </w:r>
      <w:r w:rsidR="00E85326" w:rsidRPr="00041A1B">
        <w:rPr>
          <w:rFonts w:ascii="Times New Roman" w:cs="Times New Roman" w:hint="eastAsia"/>
          <w:szCs w:val="21"/>
        </w:rPr>
        <w:t>E</w:t>
      </w:r>
      <w:r w:rsidR="00290296">
        <w:rPr>
          <w:rFonts w:ascii="Times New Roman" w:cs="Times New Roman" w:hint="eastAsia"/>
          <w:szCs w:val="21"/>
        </w:rPr>
        <w:t xml:space="preserve">. </w:t>
      </w:r>
      <w:r w:rsidR="00E85326" w:rsidRPr="00041A1B">
        <w:rPr>
          <w:rFonts w:ascii="Times New Roman" w:cs="Times New Roman" w:hint="eastAsia"/>
          <w:szCs w:val="21"/>
        </w:rPr>
        <w:t>5</w:t>
      </w:r>
      <w:r w:rsidR="00E85326" w:rsidRPr="00041A1B">
        <w:rPr>
          <w:rFonts w:ascii="Times New Roman" w:cs="Times New Roman" w:hint="eastAsia"/>
          <w:szCs w:val="21"/>
        </w:rPr>
        <w:t>分</w:t>
      </w:r>
    </w:p>
    <w:p w:rsidR="00A9055E" w:rsidRPr="00A51809" w:rsidRDefault="00A9055E" w:rsidP="00F251E4">
      <w:pPr>
        <w:spacing w:line="276" w:lineRule="auto"/>
        <w:jc w:val="right"/>
        <w:rPr>
          <w:rFonts w:ascii="Times New Roman" w:cs="Times New Roman"/>
          <w:szCs w:val="21"/>
        </w:rPr>
      </w:pPr>
      <w:r w:rsidRPr="00041A1B">
        <w:rPr>
          <w:rFonts w:ascii="Times New Roman" w:cs="Times New Roman" w:hint="eastAsia"/>
          <w:szCs w:val="21"/>
        </w:rPr>
        <w:t xml:space="preserve">                                  </w:t>
      </w:r>
      <w:r w:rsidR="007F53B6" w:rsidRPr="00041A1B">
        <w:rPr>
          <w:rFonts w:ascii="Times New Roman" w:cs="Times New Roman" w:hint="eastAsia"/>
          <w:szCs w:val="21"/>
        </w:rPr>
        <w:t xml:space="preserve">          </w:t>
      </w:r>
      <w:r w:rsidR="007F53B6" w:rsidRPr="00041A1B">
        <w:rPr>
          <w:rFonts w:ascii="Times New Roman" w:cs="Times New Roman" w:hint="eastAsia"/>
          <w:color w:val="FF0000"/>
          <w:szCs w:val="21"/>
        </w:rPr>
        <w:t xml:space="preserve">  </w:t>
      </w:r>
      <w:r w:rsidR="00D93BE4" w:rsidRPr="00041A1B">
        <w:rPr>
          <w:rFonts w:ascii="Times New Roman" w:cs="Times New Roman" w:hint="eastAsia"/>
          <w:color w:val="FF0000"/>
          <w:szCs w:val="21"/>
        </w:rPr>
        <w:t xml:space="preserve">  </w:t>
      </w:r>
      <w:r w:rsidR="00D93BE4" w:rsidRPr="00A51809">
        <w:rPr>
          <w:rFonts w:ascii="Times New Roman" w:cs="Times New Roman" w:hint="eastAsia"/>
          <w:szCs w:val="21"/>
        </w:rPr>
        <w:t xml:space="preserve">  </w:t>
      </w:r>
      <w:r w:rsidR="00E7495F" w:rsidRPr="00A51809">
        <w:rPr>
          <w:rFonts w:ascii="Times New Roman" w:cs="Times New Roman" w:hint="eastAsia"/>
          <w:szCs w:val="21"/>
        </w:rPr>
        <w:t>NSTL</w:t>
      </w:r>
      <w:r w:rsidR="00E7495F" w:rsidRPr="00A51809">
        <w:rPr>
          <w:rFonts w:ascii="Times New Roman" w:cs="Times New Roman" w:hint="eastAsia"/>
          <w:szCs w:val="21"/>
        </w:rPr>
        <w:t>移动服务的用户需求调研小组</w:t>
      </w:r>
    </w:p>
    <w:p w:rsidR="00E7495F" w:rsidRPr="00A51809" w:rsidRDefault="00E7495F" w:rsidP="00F251E4">
      <w:pPr>
        <w:spacing w:line="276" w:lineRule="auto"/>
        <w:jc w:val="right"/>
        <w:rPr>
          <w:rFonts w:ascii="Times New Roman" w:hAnsi="Times New Roman" w:cs="Times New Roman"/>
          <w:szCs w:val="21"/>
        </w:rPr>
      </w:pPr>
      <w:r w:rsidRPr="00A51809">
        <w:rPr>
          <w:rFonts w:ascii="Times New Roman" w:cs="Times New Roman"/>
          <w:szCs w:val="21"/>
        </w:rPr>
        <w:t>2013-3-20</w:t>
      </w:r>
      <w:bookmarkEnd w:id="0"/>
    </w:p>
    <w:sectPr w:rsidR="00E7495F" w:rsidRPr="00A51809" w:rsidSect="00F251E4">
      <w:pgSz w:w="11906" w:h="16838"/>
      <w:pgMar w:top="1021" w:right="991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47" w:rsidRDefault="007D6247" w:rsidP="00D0495C">
      <w:r>
        <w:separator/>
      </w:r>
    </w:p>
  </w:endnote>
  <w:endnote w:type="continuationSeparator" w:id="0">
    <w:p w:rsidR="007D6247" w:rsidRDefault="007D6247" w:rsidP="00D0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47" w:rsidRDefault="007D6247" w:rsidP="00D0495C">
      <w:r>
        <w:separator/>
      </w:r>
    </w:p>
  </w:footnote>
  <w:footnote w:type="continuationSeparator" w:id="0">
    <w:p w:rsidR="007D6247" w:rsidRDefault="007D6247" w:rsidP="00D0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AA"/>
    <w:multiLevelType w:val="hybridMultilevel"/>
    <w:tmpl w:val="0EB6A988"/>
    <w:lvl w:ilvl="0" w:tplc="6B32F33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4CB50240"/>
    <w:multiLevelType w:val="hybridMultilevel"/>
    <w:tmpl w:val="E1A28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7A9E"/>
    <w:rsid w:val="0000024F"/>
    <w:rsid w:val="00000B77"/>
    <w:rsid w:val="00002C3C"/>
    <w:rsid w:val="0000319D"/>
    <w:rsid w:val="00003F37"/>
    <w:rsid w:val="00005815"/>
    <w:rsid w:val="00005857"/>
    <w:rsid w:val="000073D5"/>
    <w:rsid w:val="00007942"/>
    <w:rsid w:val="00010075"/>
    <w:rsid w:val="00011773"/>
    <w:rsid w:val="00011D85"/>
    <w:rsid w:val="00012481"/>
    <w:rsid w:val="00012C91"/>
    <w:rsid w:val="0001434B"/>
    <w:rsid w:val="000159D9"/>
    <w:rsid w:val="00017AA2"/>
    <w:rsid w:val="00021B44"/>
    <w:rsid w:val="0002276F"/>
    <w:rsid w:val="00022E65"/>
    <w:rsid w:val="00023745"/>
    <w:rsid w:val="00024874"/>
    <w:rsid w:val="000250C8"/>
    <w:rsid w:val="000254B3"/>
    <w:rsid w:val="00026F1E"/>
    <w:rsid w:val="00027676"/>
    <w:rsid w:val="00027ACC"/>
    <w:rsid w:val="00027B8F"/>
    <w:rsid w:val="00030A46"/>
    <w:rsid w:val="0003176C"/>
    <w:rsid w:val="00031C43"/>
    <w:rsid w:val="00032F1F"/>
    <w:rsid w:val="00035064"/>
    <w:rsid w:val="00036003"/>
    <w:rsid w:val="0003638D"/>
    <w:rsid w:val="00037C5A"/>
    <w:rsid w:val="00041A1B"/>
    <w:rsid w:val="00041CC4"/>
    <w:rsid w:val="000430E7"/>
    <w:rsid w:val="00044EC4"/>
    <w:rsid w:val="000457D2"/>
    <w:rsid w:val="00046179"/>
    <w:rsid w:val="00046A54"/>
    <w:rsid w:val="00051049"/>
    <w:rsid w:val="00051E09"/>
    <w:rsid w:val="000529DD"/>
    <w:rsid w:val="00053197"/>
    <w:rsid w:val="00054455"/>
    <w:rsid w:val="00054E17"/>
    <w:rsid w:val="000555D0"/>
    <w:rsid w:val="00055FC6"/>
    <w:rsid w:val="00057861"/>
    <w:rsid w:val="000578E9"/>
    <w:rsid w:val="0006054A"/>
    <w:rsid w:val="00060D40"/>
    <w:rsid w:val="0006121B"/>
    <w:rsid w:val="00061C9A"/>
    <w:rsid w:val="0006336F"/>
    <w:rsid w:val="00063BAF"/>
    <w:rsid w:val="00064F50"/>
    <w:rsid w:val="00065675"/>
    <w:rsid w:val="000665B7"/>
    <w:rsid w:val="00070483"/>
    <w:rsid w:val="0007171A"/>
    <w:rsid w:val="00071882"/>
    <w:rsid w:val="00071A73"/>
    <w:rsid w:val="00073034"/>
    <w:rsid w:val="00074DB0"/>
    <w:rsid w:val="000769AF"/>
    <w:rsid w:val="00076F43"/>
    <w:rsid w:val="00081152"/>
    <w:rsid w:val="00081B14"/>
    <w:rsid w:val="000826EB"/>
    <w:rsid w:val="0008350C"/>
    <w:rsid w:val="00083580"/>
    <w:rsid w:val="00083874"/>
    <w:rsid w:val="0008626A"/>
    <w:rsid w:val="000866C0"/>
    <w:rsid w:val="00086EBD"/>
    <w:rsid w:val="00087736"/>
    <w:rsid w:val="00087CAB"/>
    <w:rsid w:val="00090707"/>
    <w:rsid w:val="00093ACC"/>
    <w:rsid w:val="000947F2"/>
    <w:rsid w:val="00095E82"/>
    <w:rsid w:val="00096E78"/>
    <w:rsid w:val="00097205"/>
    <w:rsid w:val="000A1399"/>
    <w:rsid w:val="000A1E3B"/>
    <w:rsid w:val="000A2C80"/>
    <w:rsid w:val="000A3618"/>
    <w:rsid w:val="000A4533"/>
    <w:rsid w:val="000A460D"/>
    <w:rsid w:val="000A4D92"/>
    <w:rsid w:val="000B0334"/>
    <w:rsid w:val="000B15A5"/>
    <w:rsid w:val="000B2521"/>
    <w:rsid w:val="000B371C"/>
    <w:rsid w:val="000B3A36"/>
    <w:rsid w:val="000B3BBA"/>
    <w:rsid w:val="000B5061"/>
    <w:rsid w:val="000B5482"/>
    <w:rsid w:val="000B5938"/>
    <w:rsid w:val="000B771C"/>
    <w:rsid w:val="000C0949"/>
    <w:rsid w:val="000C0978"/>
    <w:rsid w:val="000C17B1"/>
    <w:rsid w:val="000C2351"/>
    <w:rsid w:val="000C2CFA"/>
    <w:rsid w:val="000C431C"/>
    <w:rsid w:val="000C4746"/>
    <w:rsid w:val="000C576A"/>
    <w:rsid w:val="000C7815"/>
    <w:rsid w:val="000C7890"/>
    <w:rsid w:val="000D1384"/>
    <w:rsid w:val="000D442F"/>
    <w:rsid w:val="000D5E7E"/>
    <w:rsid w:val="000D6510"/>
    <w:rsid w:val="000D7D5D"/>
    <w:rsid w:val="000E06CC"/>
    <w:rsid w:val="000E0B7D"/>
    <w:rsid w:val="000E1000"/>
    <w:rsid w:val="000E5BE4"/>
    <w:rsid w:val="000E6CF0"/>
    <w:rsid w:val="000E7B41"/>
    <w:rsid w:val="000F01F2"/>
    <w:rsid w:val="000F040B"/>
    <w:rsid w:val="000F1027"/>
    <w:rsid w:val="000F184E"/>
    <w:rsid w:val="000F23D7"/>
    <w:rsid w:val="000F2691"/>
    <w:rsid w:val="000F2748"/>
    <w:rsid w:val="000F424E"/>
    <w:rsid w:val="000F4973"/>
    <w:rsid w:val="000F497C"/>
    <w:rsid w:val="000F6256"/>
    <w:rsid w:val="000F6489"/>
    <w:rsid w:val="000F7A58"/>
    <w:rsid w:val="000F7E53"/>
    <w:rsid w:val="0010056C"/>
    <w:rsid w:val="001010B3"/>
    <w:rsid w:val="001018CE"/>
    <w:rsid w:val="00110BB1"/>
    <w:rsid w:val="00111108"/>
    <w:rsid w:val="00111702"/>
    <w:rsid w:val="00112575"/>
    <w:rsid w:val="00113BD3"/>
    <w:rsid w:val="00114D12"/>
    <w:rsid w:val="0011525A"/>
    <w:rsid w:val="00115FF9"/>
    <w:rsid w:val="001161F1"/>
    <w:rsid w:val="00116CF2"/>
    <w:rsid w:val="00120033"/>
    <w:rsid w:val="00120722"/>
    <w:rsid w:val="00120A38"/>
    <w:rsid w:val="001221D5"/>
    <w:rsid w:val="001223E1"/>
    <w:rsid w:val="001253CC"/>
    <w:rsid w:val="00125E80"/>
    <w:rsid w:val="00126B84"/>
    <w:rsid w:val="00127EE4"/>
    <w:rsid w:val="0013059F"/>
    <w:rsid w:val="00130F8E"/>
    <w:rsid w:val="00131C5B"/>
    <w:rsid w:val="001326CB"/>
    <w:rsid w:val="00132850"/>
    <w:rsid w:val="001348F2"/>
    <w:rsid w:val="00135126"/>
    <w:rsid w:val="001354AC"/>
    <w:rsid w:val="00136089"/>
    <w:rsid w:val="00137665"/>
    <w:rsid w:val="00137EAA"/>
    <w:rsid w:val="00140337"/>
    <w:rsid w:val="001405A1"/>
    <w:rsid w:val="0014134E"/>
    <w:rsid w:val="00141C55"/>
    <w:rsid w:val="00145AC9"/>
    <w:rsid w:val="00145B74"/>
    <w:rsid w:val="00146223"/>
    <w:rsid w:val="00147BEE"/>
    <w:rsid w:val="00147D9E"/>
    <w:rsid w:val="00153552"/>
    <w:rsid w:val="00154DAD"/>
    <w:rsid w:val="00156393"/>
    <w:rsid w:val="001576A1"/>
    <w:rsid w:val="001604FB"/>
    <w:rsid w:val="00160A3F"/>
    <w:rsid w:val="00160B91"/>
    <w:rsid w:val="001629F0"/>
    <w:rsid w:val="0016397C"/>
    <w:rsid w:val="0016469E"/>
    <w:rsid w:val="00164946"/>
    <w:rsid w:val="00165687"/>
    <w:rsid w:val="001656BC"/>
    <w:rsid w:val="001705C9"/>
    <w:rsid w:val="00171BA3"/>
    <w:rsid w:val="001726E6"/>
    <w:rsid w:val="001727E9"/>
    <w:rsid w:val="001743E9"/>
    <w:rsid w:val="00174739"/>
    <w:rsid w:val="00176BB8"/>
    <w:rsid w:val="00181A8C"/>
    <w:rsid w:val="00184F98"/>
    <w:rsid w:val="0018508A"/>
    <w:rsid w:val="0018527C"/>
    <w:rsid w:val="001859E0"/>
    <w:rsid w:val="00185AED"/>
    <w:rsid w:val="00187269"/>
    <w:rsid w:val="00190C01"/>
    <w:rsid w:val="00191B37"/>
    <w:rsid w:val="001926D2"/>
    <w:rsid w:val="001927EC"/>
    <w:rsid w:val="00194A63"/>
    <w:rsid w:val="001953E7"/>
    <w:rsid w:val="00195ADB"/>
    <w:rsid w:val="00195BD2"/>
    <w:rsid w:val="001966A9"/>
    <w:rsid w:val="00197E6A"/>
    <w:rsid w:val="001A0306"/>
    <w:rsid w:val="001A1FC0"/>
    <w:rsid w:val="001A4F7C"/>
    <w:rsid w:val="001A73FF"/>
    <w:rsid w:val="001B5A03"/>
    <w:rsid w:val="001B5E9D"/>
    <w:rsid w:val="001B6465"/>
    <w:rsid w:val="001B7A34"/>
    <w:rsid w:val="001C1F1A"/>
    <w:rsid w:val="001C26C2"/>
    <w:rsid w:val="001C29BF"/>
    <w:rsid w:val="001C750B"/>
    <w:rsid w:val="001D0B20"/>
    <w:rsid w:val="001D2A4C"/>
    <w:rsid w:val="001D576E"/>
    <w:rsid w:val="001D5D1C"/>
    <w:rsid w:val="001D7E5A"/>
    <w:rsid w:val="001E09C0"/>
    <w:rsid w:val="001E38F6"/>
    <w:rsid w:val="001E4557"/>
    <w:rsid w:val="001E5198"/>
    <w:rsid w:val="001E56F8"/>
    <w:rsid w:val="001E5B92"/>
    <w:rsid w:val="001E61ED"/>
    <w:rsid w:val="001E62B9"/>
    <w:rsid w:val="001E6EE5"/>
    <w:rsid w:val="001E6FAD"/>
    <w:rsid w:val="001F0142"/>
    <w:rsid w:val="001F2BB8"/>
    <w:rsid w:val="001F4D30"/>
    <w:rsid w:val="001F5245"/>
    <w:rsid w:val="001F53C8"/>
    <w:rsid w:val="001F78E9"/>
    <w:rsid w:val="001F7D9E"/>
    <w:rsid w:val="002010C7"/>
    <w:rsid w:val="00201796"/>
    <w:rsid w:val="00201A8A"/>
    <w:rsid w:val="00201ACA"/>
    <w:rsid w:val="00201EF6"/>
    <w:rsid w:val="0020232B"/>
    <w:rsid w:val="00202561"/>
    <w:rsid w:val="002033BF"/>
    <w:rsid w:val="00206C4B"/>
    <w:rsid w:val="00210226"/>
    <w:rsid w:val="00211C28"/>
    <w:rsid w:val="00212067"/>
    <w:rsid w:val="00212C9B"/>
    <w:rsid w:val="00213FBC"/>
    <w:rsid w:val="0021541A"/>
    <w:rsid w:val="00216864"/>
    <w:rsid w:val="00216890"/>
    <w:rsid w:val="00216EE2"/>
    <w:rsid w:val="0022010D"/>
    <w:rsid w:val="00220451"/>
    <w:rsid w:val="00220E1F"/>
    <w:rsid w:val="002217F8"/>
    <w:rsid w:val="00221856"/>
    <w:rsid w:val="00221F29"/>
    <w:rsid w:val="0022279D"/>
    <w:rsid w:val="00222F06"/>
    <w:rsid w:val="00223BEC"/>
    <w:rsid w:val="00224878"/>
    <w:rsid w:val="00224933"/>
    <w:rsid w:val="00226825"/>
    <w:rsid w:val="00233D9B"/>
    <w:rsid w:val="0023438E"/>
    <w:rsid w:val="00235B29"/>
    <w:rsid w:val="002364EF"/>
    <w:rsid w:val="00237CFB"/>
    <w:rsid w:val="00240E4F"/>
    <w:rsid w:val="002411B9"/>
    <w:rsid w:val="00241A30"/>
    <w:rsid w:val="00242DA9"/>
    <w:rsid w:val="00242E86"/>
    <w:rsid w:val="00243AB6"/>
    <w:rsid w:val="00245329"/>
    <w:rsid w:val="00245A39"/>
    <w:rsid w:val="002479AF"/>
    <w:rsid w:val="00247BB3"/>
    <w:rsid w:val="0025019B"/>
    <w:rsid w:val="0025115D"/>
    <w:rsid w:val="00251F44"/>
    <w:rsid w:val="002530D3"/>
    <w:rsid w:val="0025322D"/>
    <w:rsid w:val="00253E75"/>
    <w:rsid w:val="00253F2C"/>
    <w:rsid w:val="00254485"/>
    <w:rsid w:val="002546F2"/>
    <w:rsid w:val="002550BE"/>
    <w:rsid w:val="00255CB1"/>
    <w:rsid w:val="002566FE"/>
    <w:rsid w:val="0025797B"/>
    <w:rsid w:val="0026263B"/>
    <w:rsid w:val="00262F4F"/>
    <w:rsid w:val="00264356"/>
    <w:rsid w:val="002702A2"/>
    <w:rsid w:val="002717DD"/>
    <w:rsid w:val="00271ABA"/>
    <w:rsid w:val="00271E84"/>
    <w:rsid w:val="0027348C"/>
    <w:rsid w:val="002742B6"/>
    <w:rsid w:val="00275BE4"/>
    <w:rsid w:val="0027674F"/>
    <w:rsid w:val="0028079A"/>
    <w:rsid w:val="00281792"/>
    <w:rsid w:val="00283AEC"/>
    <w:rsid w:val="00285538"/>
    <w:rsid w:val="00285B72"/>
    <w:rsid w:val="00286C5B"/>
    <w:rsid w:val="00286CC4"/>
    <w:rsid w:val="00290296"/>
    <w:rsid w:val="00290A37"/>
    <w:rsid w:val="00292C9F"/>
    <w:rsid w:val="00295CC6"/>
    <w:rsid w:val="0029775D"/>
    <w:rsid w:val="00297B2E"/>
    <w:rsid w:val="002A19E4"/>
    <w:rsid w:val="002A2ECF"/>
    <w:rsid w:val="002A3DA1"/>
    <w:rsid w:val="002A4D32"/>
    <w:rsid w:val="002A60DC"/>
    <w:rsid w:val="002A7F87"/>
    <w:rsid w:val="002B120C"/>
    <w:rsid w:val="002B16F3"/>
    <w:rsid w:val="002B1E51"/>
    <w:rsid w:val="002B28C3"/>
    <w:rsid w:val="002B2ACB"/>
    <w:rsid w:val="002B411C"/>
    <w:rsid w:val="002B76DE"/>
    <w:rsid w:val="002B7BB7"/>
    <w:rsid w:val="002C4333"/>
    <w:rsid w:val="002C4E8D"/>
    <w:rsid w:val="002C7590"/>
    <w:rsid w:val="002D4956"/>
    <w:rsid w:val="002D4DA9"/>
    <w:rsid w:val="002D5430"/>
    <w:rsid w:val="002E24FD"/>
    <w:rsid w:val="002E3AD0"/>
    <w:rsid w:val="002E3C24"/>
    <w:rsid w:val="002E419A"/>
    <w:rsid w:val="002E4520"/>
    <w:rsid w:val="002E46FA"/>
    <w:rsid w:val="002E689A"/>
    <w:rsid w:val="002F1ED2"/>
    <w:rsid w:val="002F200C"/>
    <w:rsid w:val="002F2698"/>
    <w:rsid w:val="002F5DB3"/>
    <w:rsid w:val="002F60F4"/>
    <w:rsid w:val="002F6C80"/>
    <w:rsid w:val="002F7CEF"/>
    <w:rsid w:val="003022AF"/>
    <w:rsid w:val="00302359"/>
    <w:rsid w:val="003039EC"/>
    <w:rsid w:val="00303FB5"/>
    <w:rsid w:val="00305D6E"/>
    <w:rsid w:val="00307CAD"/>
    <w:rsid w:val="0031054F"/>
    <w:rsid w:val="00310C70"/>
    <w:rsid w:val="00310CBA"/>
    <w:rsid w:val="00310F2A"/>
    <w:rsid w:val="003116E0"/>
    <w:rsid w:val="00311FF4"/>
    <w:rsid w:val="00314007"/>
    <w:rsid w:val="00316211"/>
    <w:rsid w:val="003165E5"/>
    <w:rsid w:val="003169DC"/>
    <w:rsid w:val="00317106"/>
    <w:rsid w:val="00320929"/>
    <w:rsid w:val="00321902"/>
    <w:rsid w:val="00321F1D"/>
    <w:rsid w:val="0032282C"/>
    <w:rsid w:val="00323E43"/>
    <w:rsid w:val="00324CB3"/>
    <w:rsid w:val="00326371"/>
    <w:rsid w:val="00326C0E"/>
    <w:rsid w:val="00327877"/>
    <w:rsid w:val="00330521"/>
    <w:rsid w:val="00330FE0"/>
    <w:rsid w:val="00331179"/>
    <w:rsid w:val="00331E89"/>
    <w:rsid w:val="00332882"/>
    <w:rsid w:val="003338C3"/>
    <w:rsid w:val="0033494E"/>
    <w:rsid w:val="00335326"/>
    <w:rsid w:val="00336C82"/>
    <w:rsid w:val="003400F1"/>
    <w:rsid w:val="0034181F"/>
    <w:rsid w:val="00342797"/>
    <w:rsid w:val="00342E15"/>
    <w:rsid w:val="0034437F"/>
    <w:rsid w:val="00344C2A"/>
    <w:rsid w:val="00345A62"/>
    <w:rsid w:val="00345D01"/>
    <w:rsid w:val="0034609C"/>
    <w:rsid w:val="0034622F"/>
    <w:rsid w:val="0034658D"/>
    <w:rsid w:val="0034667A"/>
    <w:rsid w:val="003468E8"/>
    <w:rsid w:val="00347A4C"/>
    <w:rsid w:val="00347CF0"/>
    <w:rsid w:val="0035027D"/>
    <w:rsid w:val="00351280"/>
    <w:rsid w:val="00351C8A"/>
    <w:rsid w:val="0035469D"/>
    <w:rsid w:val="00354CDE"/>
    <w:rsid w:val="0035664B"/>
    <w:rsid w:val="00356A82"/>
    <w:rsid w:val="00357283"/>
    <w:rsid w:val="003575AB"/>
    <w:rsid w:val="00357631"/>
    <w:rsid w:val="00362F4A"/>
    <w:rsid w:val="003646DF"/>
    <w:rsid w:val="00365528"/>
    <w:rsid w:val="0036557C"/>
    <w:rsid w:val="003656B2"/>
    <w:rsid w:val="00370F43"/>
    <w:rsid w:val="003713FD"/>
    <w:rsid w:val="00372D56"/>
    <w:rsid w:val="00375BF2"/>
    <w:rsid w:val="00376618"/>
    <w:rsid w:val="00376D21"/>
    <w:rsid w:val="00377C0F"/>
    <w:rsid w:val="00381B83"/>
    <w:rsid w:val="00381CBC"/>
    <w:rsid w:val="00384094"/>
    <w:rsid w:val="00384BD9"/>
    <w:rsid w:val="0038584D"/>
    <w:rsid w:val="003858B4"/>
    <w:rsid w:val="00387A82"/>
    <w:rsid w:val="00390F6B"/>
    <w:rsid w:val="00393F3D"/>
    <w:rsid w:val="00394707"/>
    <w:rsid w:val="00396079"/>
    <w:rsid w:val="00396184"/>
    <w:rsid w:val="00397D7D"/>
    <w:rsid w:val="00397D82"/>
    <w:rsid w:val="003A2C5E"/>
    <w:rsid w:val="003A3165"/>
    <w:rsid w:val="003A3319"/>
    <w:rsid w:val="003A3DF3"/>
    <w:rsid w:val="003A6D74"/>
    <w:rsid w:val="003A7D30"/>
    <w:rsid w:val="003B0708"/>
    <w:rsid w:val="003B4F33"/>
    <w:rsid w:val="003B564E"/>
    <w:rsid w:val="003B5BB2"/>
    <w:rsid w:val="003B7A22"/>
    <w:rsid w:val="003C098F"/>
    <w:rsid w:val="003C0CDB"/>
    <w:rsid w:val="003C0D30"/>
    <w:rsid w:val="003C1B46"/>
    <w:rsid w:val="003C2D79"/>
    <w:rsid w:val="003C2F0F"/>
    <w:rsid w:val="003C6843"/>
    <w:rsid w:val="003C6FA0"/>
    <w:rsid w:val="003C7A90"/>
    <w:rsid w:val="003C7E20"/>
    <w:rsid w:val="003D3710"/>
    <w:rsid w:val="003D3B70"/>
    <w:rsid w:val="003D4395"/>
    <w:rsid w:val="003D52F6"/>
    <w:rsid w:val="003D6ADC"/>
    <w:rsid w:val="003D7069"/>
    <w:rsid w:val="003D72E3"/>
    <w:rsid w:val="003E03CB"/>
    <w:rsid w:val="003E608A"/>
    <w:rsid w:val="003F01BE"/>
    <w:rsid w:val="003F4850"/>
    <w:rsid w:val="0040032F"/>
    <w:rsid w:val="00401954"/>
    <w:rsid w:val="004052E0"/>
    <w:rsid w:val="0040603C"/>
    <w:rsid w:val="004066A0"/>
    <w:rsid w:val="00407177"/>
    <w:rsid w:val="004077EF"/>
    <w:rsid w:val="0041109D"/>
    <w:rsid w:val="00411E86"/>
    <w:rsid w:val="0041272B"/>
    <w:rsid w:val="00412DF5"/>
    <w:rsid w:val="00413407"/>
    <w:rsid w:val="004140F2"/>
    <w:rsid w:val="00415861"/>
    <w:rsid w:val="00415C84"/>
    <w:rsid w:val="004201D3"/>
    <w:rsid w:val="004209CF"/>
    <w:rsid w:val="004228F8"/>
    <w:rsid w:val="00422C31"/>
    <w:rsid w:val="00422FA9"/>
    <w:rsid w:val="00424AE1"/>
    <w:rsid w:val="00426C7E"/>
    <w:rsid w:val="00427D52"/>
    <w:rsid w:val="004304B7"/>
    <w:rsid w:val="00430C06"/>
    <w:rsid w:val="0043174A"/>
    <w:rsid w:val="00432A9A"/>
    <w:rsid w:val="0043424D"/>
    <w:rsid w:val="00434714"/>
    <w:rsid w:val="00434A62"/>
    <w:rsid w:val="00436D3D"/>
    <w:rsid w:val="00436FA3"/>
    <w:rsid w:val="0044107A"/>
    <w:rsid w:val="004410D5"/>
    <w:rsid w:val="00441BD8"/>
    <w:rsid w:val="004457D1"/>
    <w:rsid w:val="00446352"/>
    <w:rsid w:val="004537E5"/>
    <w:rsid w:val="00453CD9"/>
    <w:rsid w:val="00453F36"/>
    <w:rsid w:val="00454934"/>
    <w:rsid w:val="00456B8F"/>
    <w:rsid w:val="004571CF"/>
    <w:rsid w:val="00457B4F"/>
    <w:rsid w:val="00457B52"/>
    <w:rsid w:val="0046165E"/>
    <w:rsid w:val="0046279C"/>
    <w:rsid w:val="004628CA"/>
    <w:rsid w:val="004640C3"/>
    <w:rsid w:val="00466465"/>
    <w:rsid w:val="00471D90"/>
    <w:rsid w:val="00472C06"/>
    <w:rsid w:val="00473C12"/>
    <w:rsid w:val="00473D3E"/>
    <w:rsid w:val="00475426"/>
    <w:rsid w:val="00476F37"/>
    <w:rsid w:val="00477E51"/>
    <w:rsid w:val="00480014"/>
    <w:rsid w:val="0048455A"/>
    <w:rsid w:val="00486EF2"/>
    <w:rsid w:val="004901C7"/>
    <w:rsid w:val="004910BA"/>
    <w:rsid w:val="004917CA"/>
    <w:rsid w:val="00491ACC"/>
    <w:rsid w:val="00493AF0"/>
    <w:rsid w:val="00493E14"/>
    <w:rsid w:val="00494083"/>
    <w:rsid w:val="00495521"/>
    <w:rsid w:val="004962B3"/>
    <w:rsid w:val="0049672D"/>
    <w:rsid w:val="00496D61"/>
    <w:rsid w:val="004A151A"/>
    <w:rsid w:val="004A3024"/>
    <w:rsid w:val="004A3068"/>
    <w:rsid w:val="004A33A4"/>
    <w:rsid w:val="004A4247"/>
    <w:rsid w:val="004A5A07"/>
    <w:rsid w:val="004A67CC"/>
    <w:rsid w:val="004A697E"/>
    <w:rsid w:val="004A7260"/>
    <w:rsid w:val="004B18A2"/>
    <w:rsid w:val="004B21CD"/>
    <w:rsid w:val="004B3D48"/>
    <w:rsid w:val="004B433A"/>
    <w:rsid w:val="004B46C6"/>
    <w:rsid w:val="004B4AAE"/>
    <w:rsid w:val="004B56F8"/>
    <w:rsid w:val="004B69DB"/>
    <w:rsid w:val="004C07E8"/>
    <w:rsid w:val="004C18F4"/>
    <w:rsid w:val="004C37A0"/>
    <w:rsid w:val="004C6831"/>
    <w:rsid w:val="004C7E1D"/>
    <w:rsid w:val="004D056B"/>
    <w:rsid w:val="004D1A80"/>
    <w:rsid w:val="004D2E40"/>
    <w:rsid w:val="004D3EEA"/>
    <w:rsid w:val="004D42EC"/>
    <w:rsid w:val="004D58E3"/>
    <w:rsid w:val="004D7791"/>
    <w:rsid w:val="004E0DBB"/>
    <w:rsid w:val="004E0F72"/>
    <w:rsid w:val="004E253A"/>
    <w:rsid w:val="004E6EF0"/>
    <w:rsid w:val="004F0539"/>
    <w:rsid w:val="004F0DE8"/>
    <w:rsid w:val="004F106A"/>
    <w:rsid w:val="004F1661"/>
    <w:rsid w:val="004F19C0"/>
    <w:rsid w:val="004F36A8"/>
    <w:rsid w:val="004F396B"/>
    <w:rsid w:val="004F6ACB"/>
    <w:rsid w:val="004F6E3C"/>
    <w:rsid w:val="005000D9"/>
    <w:rsid w:val="005001BC"/>
    <w:rsid w:val="00502CF0"/>
    <w:rsid w:val="00502EFA"/>
    <w:rsid w:val="005129A3"/>
    <w:rsid w:val="00512F3D"/>
    <w:rsid w:val="00514536"/>
    <w:rsid w:val="00514F5E"/>
    <w:rsid w:val="00515782"/>
    <w:rsid w:val="00520245"/>
    <w:rsid w:val="005227A4"/>
    <w:rsid w:val="00523C1E"/>
    <w:rsid w:val="0052534A"/>
    <w:rsid w:val="005258A6"/>
    <w:rsid w:val="00525D68"/>
    <w:rsid w:val="005272D3"/>
    <w:rsid w:val="005274BB"/>
    <w:rsid w:val="005302C2"/>
    <w:rsid w:val="00530B26"/>
    <w:rsid w:val="005324EB"/>
    <w:rsid w:val="00533F28"/>
    <w:rsid w:val="005346B8"/>
    <w:rsid w:val="00535CCC"/>
    <w:rsid w:val="00540BB3"/>
    <w:rsid w:val="00540FD6"/>
    <w:rsid w:val="005437DE"/>
    <w:rsid w:val="005465BA"/>
    <w:rsid w:val="00553744"/>
    <w:rsid w:val="00553D79"/>
    <w:rsid w:val="00554B63"/>
    <w:rsid w:val="005576BF"/>
    <w:rsid w:val="005614F5"/>
    <w:rsid w:val="00562BD8"/>
    <w:rsid w:val="0056469D"/>
    <w:rsid w:val="005675CB"/>
    <w:rsid w:val="00570B42"/>
    <w:rsid w:val="005722E3"/>
    <w:rsid w:val="00572452"/>
    <w:rsid w:val="0057350A"/>
    <w:rsid w:val="00573E36"/>
    <w:rsid w:val="00575484"/>
    <w:rsid w:val="00575E44"/>
    <w:rsid w:val="0057769A"/>
    <w:rsid w:val="00577E8C"/>
    <w:rsid w:val="00581666"/>
    <w:rsid w:val="005826A2"/>
    <w:rsid w:val="00582AA3"/>
    <w:rsid w:val="00582E88"/>
    <w:rsid w:val="0058385E"/>
    <w:rsid w:val="005844CD"/>
    <w:rsid w:val="00585D8C"/>
    <w:rsid w:val="00590E1B"/>
    <w:rsid w:val="005916CE"/>
    <w:rsid w:val="00591A6B"/>
    <w:rsid w:val="005947AF"/>
    <w:rsid w:val="00594E8D"/>
    <w:rsid w:val="005953D2"/>
    <w:rsid w:val="005956B6"/>
    <w:rsid w:val="00595731"/>
    <w:rsid w:val="00595A8E"/>
    <w:rsid w:val="005976E8"/>
    <w:rsid w:val="00597AE6"/>
    <w:rsid w:val="00597B39"/>
    <w:rsid w:val="00597D1F"/>
    <w:rsid w:val="005A0CA1"/>
    <w:rsid w:val="005A2A2C"/>
    <w:rsid w:val="005A4116"/>
    <w:rsid w:val="005A4B55"/>
    <w:rsid w:val="005A6058"/>
    <w:rsid w:val="005A6781"/>
    <w:rsid w:val="005B0279"/>
    <w:rsid w:val="005B0E97"/>
    <w:rsid w:val="005B2A69"/>
    <w:rsid w:val="005B2F33"/>
    <w:rsid w:val="005B35E5"/>
    <w:rsid w:val="005B4A68"/>
    <w:rsid w:val="005B4F95"/>
    <w:rsid w:val="005C09BC"/>
    <w:rsid w:val="005C1F5E"/>
    <w:rsid w:val="005C3CE1"/>
    <w:rsid w:val="005C415F"/>
    <w:rsid w:val="005C449B"/>
    <w:rsid w:val="005C5C60"/>
    <w:rsid w:val="005C7066"/>
    <w:rsid w:val="005C7600"/>
    <w:rsid w:val="005D1E56"/>
    <w:rsid w:val="005D3491"/>
    <w:rsid w:val="005D46F0"/>
    <w:rsid w:val="005D56DF"/>
    <w:rsid w:val="005D6EF6"/>
    <w:rsid w:val="005D7103"/>
    <w:rsid w:val="005D789E"/>
    <w:rsid w:val="005D7E40"/>
    <w:rsid w:val="005E15DE"/>
    <w:rsid w:val="005E1A36"/>
    <w:rsid w:val="005E4FB7"/>
    <w:rsid w:val="005E50EA"/>
    <w:rsid w:val="005E6ABE"/>
    <w:rsid w:val="005F00D7"/>
    <w:rsid w:val="005F089F"/>
    <w:rsid w:val="005F0F01"/>
    <w:rsid w:val="005F23F8"/>
    <w:rsid w:val="005F3FA3"/>
    <w:rsid w:val="005F64BB"/>
    <w:rsid w:val="005F6F64"/>
    <w:rsid w:val="005F7267"/>
    <w:rsid w:val="00606E10"/>
    <w:rsid w:val="00607799"/>
    <w:rsid w:val="0061028B"/>
    <w:rsid w:val="0061081E"/>
    <w:rsid w:val="00610EC6"/>
    <w:rsid w:val="00612D22"/>
    <w:rsid w:val="00617A9E"/>
    <w:rsid w:val="00617C82"/>
    <w:rsid w:val="006205EC"/>
    <w:rsid w:val="006217BC"/>
    <w:rsid w:val="00621A2C"/>
    <w:rsid w:val="00621BD8"/>
    <w:rsid w:val="00621FBA"/>
    <w:rsid w:val="006231FF"/>
    <w:rsid w:val="00624D14"/>
    <w:rsid w:val="006251C7"/>
    <w:rsid w:val="006263F3"/>
    <w:rsid w:val="00630600"/>
    <w:rsid w:val="00631230"/>
    <w:rsid w:val="0063246B"/>
    <w:rsid w:val="006340DC"/>
    <w:rsid w:val="00635D58"/>
    <w:rsid w:val="006366FA"/>
    <w:rsid w:val="00637BB9"/>
    <w:rsid w:val="006407FB"/>
    <w:rsid w:val="00641259"/>
    <w:rsid w:val="00641E04"/>
    <w:rsid w:val="00642604"/>
    <w:rsid w:val="006426C6"/>
    <w:rsid w:val="00643A4C"/>
    <w:rsid w:val="00644EFA"/>
    <w:rsid w:val="0064556B"/>
    <w:rsid w:val="00645C94"/>
    <w:rsid w:val="0064773A"/>
    <w:rsid w:val="00650D40"/>
    <w:rsid w:val="006517A6"/>
    <w:rsid w:val="0065274D"/>
    <w:rsid w:val="00653490"/>
    <w:rsid w:val="0065356A"/>
    <w:rsid w:val="0065486F"/>
    <w:rsid w:val="00655587"/>
    <w:rsid w:val="006562CA"/>
    <w:rsid w:val="006606A9"/>
    <w:rsid w:val="00663B67"/>
    <w:rsid w:val="00664EC7"/>
    <w:rsid w:val="00665F40"/>
    <w:rsid w:val="0066789D"/>
    <w:rsid w:val="006679FC"/>
    <w:rsid w:val="006710AE"/>
    <w:rsid w:val="00671647"/>
    <w:rsid w:val="0067488A"/>
    <w:rsid w:val="006765D1"/>
    <w:rsid w:val="00676965"/>
    <w:rsid w:val="00677178"/>
    <w:rsid w:val="00681396"/>
    <w:rsid w:val="0068180C"/>
    <w:rsid w:val="00681E0C"/>
    <w:rsid w:val="00682B5B"/>
    <w:rsid w:val="00683046"/>
    <w:rsid w:val="0068312D"/>
    <w:rsid w:val="0068444E"/>
    <w:rsid w:val="00684461"/>
    <w:rsid w:val="0068684C"/>
    <w:rsid w:val="00686C20"/>
    <w:rsid w:val="00686FBE"/>
    <w:rsid w:val="00687252"/>
    <w:rsid w:val="00687438"/>
    <w:rsid w:val="0069135D"/>
    <w:rsid w:val="006929DD"/>
    <w:rsid w:val="00693BAD"/>
    <w:rsid w:val="00695929"/>
    <w:rsid w:val="00696016"/>
    <w:rsid w:val="0069701D"/>
    <w:rsid w:val="006977F8"/>
    <w:rsid w:val="006A16A5"/>
    <w:rsid w:val="006A2263"/>
    <w:rsid w:val="006A2402"/>
    <w:rsid w:val="006A3905"/>
    <w:rsid w:val="006A3A88"/>
    <w:rsid w:val="006A475F"/>
    <w:rsid w:val="006A566F"/>
    <w:rsid w:val="006A5BAF"/>
    <w:rsid w:val="006A6313"/>
    <w:rsid w:val="006A6953"/>
    <w:rsid w:val="006A7440"/>
    <w:rsid w:val="006B0599"/>
    <w:rsid w:val="006B0FFC"/>
    <w:rsid w:val="006B18BF"/>
    <w:rsid w:val="006B19D5"/>
    <w:rsid w:val="006B21C0"/>
    <w:rsid w:val="006B2C29"/>
    <w:rsid w:val="006B3FD7"/>
    <w:rsid w:val="006B4F33"/>
    <w:rsid w:val="006B6A7F"/>
    <w:rsid w:val="006B7016"/>
    <w:rsid w:val="006C0F54"/>
    <w:rsid w:val="006C14E3"/>
    <w:rsid w:val="006C1AAC"/>
    <w:rsid w:val="006C20A6"/>
    <w:rsid w:val="006C54A1"/>
    <w:rsid w:val="006C5D5B"/>
    <w:rsid w:val="006C632C"/>
    <w:rsid w:val="006C6BF5"/>
    <w:rsid w:val="006C7D86"/>
    <w:rsid w:val="006D1182"/>
    <w:rsid w:val="006D3317"/>
    <w:rsid w:val="006D3E37"/>
    <w:rsid w:val="006D4925"/>
    <w:rsid w:val="006D4A15"/>
    <w:rsid w:val="006D6211"/>
    <w:rsid w:val="006D626B"/>
    <w:rsid w:val="006D7293"/>
    <w:rsid w:val="006E5F45"/>
    <w:rsid w:val="006E63E5"/>
    <w:rsid w:val="006E687E"/>
    <w:rsid w:val="006E6D43"/>
    <w:rsid w:val="006E7713"/>
    <w:rsid w:val="006F1421"/>
    <w:rsid w:val="006F1886"/>
    <w:rsid w:val="006F444C"/>
    <w:rsid w:val="006F650B"/>
    <w:rsid w:val="006F6BD2"/>
    <w:rsid w:val="006F7173"/>
    <w:rsid w:val="006F7210"/>
    <w:rsid w:val="006F7946"/>
    <w:rsid w:val="006F7BEC"/>
    <w:rsid w:val="006F7C6D"/>
    <w:rsid w:val="0070048E"/>
    <w:rsid w:val="00701A0F"/>
    <w:rsid w:val="007030AD"/>
    <w:rsid w:val="00703B0F"/>
    <w:rsid w:val="00703B6F"/>
    <w:rsid w:val="0070437E"/>
    <w:rsid w:val="0070573E"/>
    <w:rsid w:val="00706FF5"/>
    <w:rsid w:val="00710B09"/>
    <w:rsid w:val="007128BA"/>
    <w:rsid w:val="007132CF"/>
    <w:rsid w:val="0071410F"/>
    <w:rsid w:val="007147DF"/>
    <w:rsid w:val="00715619"/>
    <w:rsid w:val="00717554"/>
    <w:rsid w:val="0072081E"/>
    <w:rsid w:val="00724BDA"/>
    <w:rsid w:val="00725C27"/>
    <w:rsid w:val="00726BCC"/>
    <w:rsid w:val="00731C53"/>
    <w:rsid w:val="00731DE7"/>
    <w:rsid w:val="007344B8"/>
    <w:rsid w:val="00735067"/>
    <w:rsid w:val="00736E1B"/>
    <w:rsid w:val="007402CC"/>
    <w:rsid w:val="00740D0D"/>
    <w:rsid w:val="007415B4"/>
    <w:rsid w:val="0074316B"/>
    <w:rsid w:val="00744AE0"/>
    <w:rsid w:val="00744E16"/>
    <w:rsid w:val="00745E53"/>
    <w:rsid w:val="00747410"/>
    <w:rsid w:val="00751170"/>
    <w:rsid w:val="00751E24"/>
    <w:rsid w:val="00752072"/>
    <w:rsid w:val="0075275A"/>
    <w:rsid w:val="00753852"/>
    <w:rsid w:val="00753BD9"/>
    <w:rsid w:val="00753F33"/>
    <w:rsid w:val="00754405"/>
    <w:rsid w:val="00754973"/>
    <w:rsid w:val="00756F31"/>
    <w:rsid w:val="00757B63"/>
    <w:rsid w:val="00757FC7"/>
    <w:rsid w:val="0076050D"/>
    <w:rsid w:val="00762EAD"/>
    <w:rsid w:val="0076355B"/>
    <w:rsid w:val="00764054"/>
    <w:rsid w:val="0076576A"/>
    <w:rsid w:val="0076580A"/>
    <w:rsid w:val="00766BB1"/>
    <w:rsid w:val="00767CD9"/>
    <w:rsid w:val="00767E12"/>
    <w:rsid w:val="007706F7"/>
    <w:rsid w:val="00771A8E"/>
    <w:rsid w:val="007720F8"/>
    <w:rsid w:val="00772B2D"/>
    <w:rsid w:val="007738DD"/>
    <w:rsid w:val="00773E02"/>
    <w:rsid w:val="0077452A"/>
    <w:rsid w:val="00775071"/>
    <w:rsid w:val="00776CC8"/>
    <w:rsid w:val="0078516C"/>
    <w:rsid w:val="00785F38"/>
    <w:rsid w:val="007902AB"/>
    <w:rsid w:val="007905C5"/>
    <w:rsid w:val="007929C2"/>
    <w:rsid w:val="00795953"/>
    <w:rsid w:val="00795D2E"/>
    <w:rsid w:val="007964AF"/>
    <w:rsid w:val="00796826"/>
    <w:rsid w:val="00797B2C"/>
    <w:rsid w:val="00797E87"/>
    <w:rsid w:val="007A1921"/>
    <w:rsid w:val="007A55CA"/>
    <w:rsid w:val="007A6B23"/>
    <w:rsid w:val="007A73B0"/>
    <w:rsid w:val="007B03D4"/>
    <w:rsid w:val="007B0F2F"/>
    <w:rsid w:val="007B2DFE"/>
    <w:rsid w:val="007B2E01"/>
    <w:rsid w:val="007B4157"/>
    <w:rsid w:val="007B496A"/>
    <w:rsid w:val="007B4E0E"/>
    <w:rsid w:val="007C033F"/>
    <w:rsid w:val="007C05BD"/>
    <w:rsid w:val="007C2400"/>
    <w:rsid w:val="007C26AA"/>
    <w:rsid w:val="007C2950"/>
    <w:rsid w:val="007C2A7A"/>
    <w:rsid w:val="007C33F1"/>
    <w:rsid w:val="007C7557"/>
    <w:rsid w:val="007C7695"/>
    <w:rsid w:val="007C7B3E"/>
    <w:rsid w:val="007C7C2C"/>
    <w:rsid w:val="007D20D7"/>
    <w:rsid w:val="007D246D"/>
    <w:rsid w:val="007D2D47"/>
    <w:rsid w:val="007D331C"/>
    <w:rsid w:val="007D36E5"/>
    <w:rsid w:val="007D5AFE"/>
    <w:rsid w:val="007D6247"/>
    <w:rsid w:val="007D7FBA"/>
    <w:rsid w:val="007E021F"/>
    <w:rsid w:val="007E06F1"/>
    <w:rsid w:val="007E08D4"/>
    <w:rsid w:val="007E112B"/>
    <w:rsid w:val="007E27B0"/>
    <w:rsid w:val="007E3B8D"/>
    <w:rsid w:val="007E3C96"/>
    <w:rsid w:val="007E6A2B"/>
    <w:rsid w:val="007E7867"/>
    <w:rsid w:val="007E7AE4"/>
    <w:rsid w:val="007F03FE"/>
    <w:rsid w:val="007F09FD"/>
    <w:rsid w:val="007F0D2A"/>
    <w:rsid w:val="007F196A"/>
    <w:rsid w:val="007F53B6"/>
    <w:rsid w:val="007F5539"/>
    <w:rsid w:val="007F595B"/>
    <w:rsid w:val="007F6259"/>
    <w:rsid w:val="00800554"/>
    <w:rsid w:val="00804047"/>
    <w:rsid w:val="00804D64"/>
    <w:rsid w:val="00805D86"/>
    <w:rsid w:val="00806147"/>
    <w:rsid w:val="00811BF2"/>
    <w:rsid w:val="00812D32"/>
    <w:rsid w:val="008141D3"/>
    <w:rsid w:val="00815197"/>
    <w:rsid w:val="008159CF"/>
    <w:rsid w:val="00815B9E"/>
    <w:rsid w:val="00820FC0"/>
    <w:rsid w:val="008213CE"/>
    <w:rsid w:val="008233EA"/>
    <w:rsid w:val="0082363D"/>
    <w:rsid w:val="00824B91"/>
    <w:rsid w:val="00825460"/>
    <w:rsid w:val="0082591D"/>
    <w:rsid w:val="008262E1"/>
    <w:rsid w:val="00832ACA"/>
    <w:rsid w:val="00833283"/>
    <w:rsid w:val="008339D0"/>
    <w:rsid w:val="00835DE4"/>
    <w:rsid w:val="00836287"/>
    <w:rsid w:val="0083708E"/>
    <w:rsid w:val="0084018B"/>
    <w:rsid w:val="00841A54"/>
    <w:rsid w:val="00842248"/>
    <w:rsid w:val="0084367C"/>
    <w:rsid w:val="008452DE"/>
    <w:rsid w:val="00845FE3"/>
    <w:rsid w:val="0084724D"/>
    <w:rsid w:val="0084775D"/>
    <w:rsid w:val="00853EBD"/>
    <w:rsid w:val="0085413F"/>
    <w:rsid w:val="008548AD"/>
    <w:rsid w:val="00854DA6"/>
    <w:rsid w:val="00854F8E"/>
    <w:rsid w:val="00860C94"/>
    <w:rsid w:val="0086160F"/>
    <w:rsid w:val="00861F9A"/>
    <w:rsid w:val="00863B96"/>
    <w:rsid w:val="00864001"/>
    <w:rsid w:val="0086439F"/>
    <w:rsid w:val="00872C32"/>
    <w:rsid w:val="00874D0A"/>
    <w:rsid w:val="00875212"/>
    <w:rsid w:val="0087528C"/>
    <w:rsid w:val="00875C5E"/>
    <w:rsid w:val="00876340"/>
    <w:rsid w:val="008827E7"/>
    <w:rsid w:val="0088348F"/>
    <w:rsid w:val="00883A53"/>
    <w:rsid w:val="00884410"/>
    <w:rsid w:val="0088442A"/>
    <w:rsid w:val="00885324"/>
    <w:rsid w:val="00890241"/>
    <w:rsid w:val="00892112"/>
    <w:rsid w:val="008922B3"/>
    <w:rsid w:val="00894B3F"/>
    <w:rsid w:val="00895116"/>
    <w:rsid w:val="00895421"/>
    <w:rsid w:val="0089675E"/>
    <w:rsid w:val="00897012"/>
    <w:rsid w:val="00897B43"/>
    <w:rsid w:val="008A04CD"/>
    <w:rsid w:val="008A0CDA"/>
    <w:rsid w:val="008A24C4"/>
    <w:rsid w:val="008A36D3"/>
    <w:rsid w:val="008A3856"/>
    <w:rsid w:val="008A6BA3"/>
    <w:rsid w:val="008B3780"/>
    <w:rsid w:val="008B4D38"/>
    <w:rsid w:val="008B5A8D"/>
    <w:rsid w:val="008B5B04"/>
    <w:rsid w:val="008C1638"/>
    <w:rsid w:val="008C53F9"/>
    <w:rsid w:val="008C55C0"/>
    <w:rsid w:val="008C5CEC"/>
    <w:rsid w:val="008C6463"/>
    <w:rsid w:val="008C6ACA"/>
    <w:rsid w:val="008D4BF8"/>
    <w:rsid w:val="008D5151"/>
    <w:rsid w:val="008D51C7"/>
    <w:rsid w:val="008D69DF"/>
    <w:rsid w:val="008E140F"/>
    <w:rsid w:val="008E1F85"/>
    <w:rsid w:val="008E3386"/>
    <w:rsid w:val="008E53F5"/>
    <w:rsid w:val="008E6543"/>
    <w:rsid w:val="008F0105"/>
    <w:rsid w:val="008F01FD"/>
    <w:rsid w:val="008F0E90"/>
    <w:rsid w:val="008F132D"/>
    <w:rsid w:val="008F15AF"/>
    <w:rsid w:val="008F24F4"/>
    <w:rsid w:val="008F3A23"/>
    <w:rsid w:val="008F60DD"/>
    <w:rsid w:val="008F773B"/>
    <w:rsid w:val="008F780E"/>
    <w:rsid w:val="008F7D9E"/>
    <w:rsid w:val="009002B4"/>
    <w:rsid w:val="00900AC5"/>
    <w:rsid w:val="00901487"/>
    <w:rsid w:val="00901D85"/>
    <w:rsid w:val="00901D93"/>
    <w:rsid w:val="00905231"/>
    <w:rsid w:val="009052AC"/>
    <w:rsid w:val="00907691"/>
    <w:rsid w:val="0090784D"/>
    <w:rsid w:val="00911123"/>
    <w:rsid w:val="00912D96"/>
    <w:rsid w:val="009139E5"/>
    <w:rsid w:val="00913A2D"/>
    <w:rsid w:val="00914F0C"/>
    <w:rsid w:val="00915817"/>
    <w:rsid w:val="00916099"/>
    <w:rsid w:val="009164EE"/>
    <w:rsid w:val="00916BD8"/>
    <w:rsid w:val="00920F2A"/>
    <w:rsid w:val="0092210F"/>
    <w:rsid w:val="00922A97"/>
    <w:rsid w:val="00922E71"/>
    <w:rsid w:val="00922E7D"/>
    <w:rsid w:val="00925C3E"/>
    <w:rsid w:val="009323BE"/>
    <w:rsid w:val="009339CA"/>
    <w:rsid w:val="00934074"/>
    <w:rsid w:val="009360E7"/>
    <w:rsid w:val="009362F1"/>
    <w:rsid w:val="00940908"/>
    <w:rsid w:val="00942A78"/>
    <w:rsid w:val="00943B68"/>
    <w:rsid w:val="0094410C"/>
    <w:rsid w:val="009446F0"/>
    <w:rsid w:val="009449D5"/>
    <w:rsid w:val="00945331"/>
    <w:rsid w:val="009463A4"/>
    <w:rsid w:val="0094694D"/>
    <w:rsid w:val="00951209"/>
    <w:rsid w:val="009527FF"/>
    <w:rsid w:val="009545C8"/>
    <w:rsid w:val="00954D09"/>
    <w:rsid w:val="00954F53"/>
    <w:rsid w:val="0095537E"/>
    <w:rsid w:val="009558D9"/>
    <w:rsid w:val="00956D52"/>
    <w:rsid w:val="00957123"/>
    <w:rsid w:val="00961B14"/>
    <w:rsid w:val="0096555E"/>
    <w:rsid w:val="0096591F"/>
    <w:rsid w:val="00965E28"/>
    <w:rsid w:val="00965F23"/>
    <w:rsid w:val="009664B5"/>
    <w:rsid w:val="00966D7D"/>
    <w:rsid w:val="009715C3"/>
    <w:rsid w:val="00971672"/>
    <w:rsid w:val="00972887"/>
    <w:rsid w:val="00974246"/>
    <w:rsid w:val="00974468"/>
    <w:rsid w:val="009751EF"/>
    <w:rsid w:val="00975B3F"/>
    <w:rsid w:val="00976870"/>
    <w:rsid w:val="00976B58"/>
    <w:rsid w:val="00976FDE"/>
    <w:rsid w:val="00981618"/>
    <w:rsid w:val="00981FB8"/>
    <w:rsid w:val="0098214F"/>
    <w:rsid w:val="0098269F"/>
    <w:rsid w:val="00984C01"/>
    <w:rsid w:val="00985108"/>
    <w:rsid w:val="00986167"/>
    <w:rsid w:val="009870E0"/>
    <w:rsid w:val="0098772A"/>
    <w:rsid w:val="00987D57"/>
    <w:rsid w:val="0099145D"/>
    <w:rsid w:val="0099161E"/>
    <w:rsid w:val="0099261D"/>
    <w:rsid w:val="00996FC3"/>
    <w:rsid w:val="00997762"/>
    <w:rsid w:val="009A0C38"/>
    <w:rsid w:val="009A16A3"/>
    <w:rsid w:val="009A3855"/>
    <w:rsid w:val="009A66DB"/>
    <w:rsid w:val="009A6913"/>
    <w:rsid w:val="009B00FE"/>
    <w:rsid w:val="009B3199"/>
    <w:rsid w:val="009B38E5"/>
    <w:rsid w:val="009B45F1"/>
    <w:rsid w:val="009B5005"/>
    <w:rsid w:val="009B6223"/>
    <w:rsid w:val="009B778A"/>
    <w:rsid w:val="009B7BC6"/>
    <w:rsid w:val="009C0686"/>
    <w:rsid w:val="009C1E0A"/>
    <w:rsid w:val="009C4E9E"/>
    <w:rsid w:val="009C553F"/>
    <w:rsid w:val="009D2339"/>
    <w:rsid w:val="009D2AFB"/>
    <w:rsid w:val="009D348A"/>
    <w:rsid w:val="009D52EC"/>
    <w:rsid w:val="009D6F14"/>
    <w:rsid w:val="009D7ECF"/>
    <w:rsid w:val="009E07E5"/>
    <w:rsid w:val="009E0E0D"/>
    <w:rsid w:val="009E1594"/>
    <w:rsid w:val="009E15F2"/>
    <w:rsid w:val="009E64D6"/>
    <w:rsid w:val="009E65D8"/>
    <w:rsid w:val="009E6F93"/>
    <w:rsid w:val="009E79A7"/>
    <w:rsid w:val="009E7E5F"/>
    <w:rsid w:val="009F482B"/>
    <w:rsid w:val="009F7D13"/>
    <w:rsid w:val="00A01139"/>
    <w:rsid w:val="00A02134"/>
    <w:rsid w:val="00A027F4"/>
    <w:rsid w:val="00A064B4"/>
    <w:rsid w:val="00A10765"/>
    <w:rsid w:val="00A10C6F"/>
    <w:rsid w:val="00A13A97"/>
    <w:rsid w:val="00A1453E"/>
    <w:rsid w:val="00A1637F"/>
    <w:rsid w:val="00A212F4"/>
    <w:rsid w:val="00A220EF"/>
    <w:rsid w:val="00A23C3A"/>
    <w:rsid w:val="00A24476"/>
    <w:rsid w:val="00A24AFC"/>
    <w:rsid w:val="00A2525C"/>
    <w:rsid w:val="00A25607"/>
    <w:rsid w:val="00A25700"/>
    <w:rsid w:val="00A27760"/>
    <w:rsid w:val="00A31985"/>
    <w:rsid w:val="00A33FA0"/>
    <w:rsid w:val="00A35B9E"/>
    <w:rsid w:val="00A35EF7"/>
    <w:rsid w:val="00A362F4"/>
    <w:rsid w:val="00A3649B"/>
    <w:rsid w:val="00A3746E"/>
    <w:rsid w:val="00A41DB7"/>
    <w:rsid w:val="00A455D7"/>
    <w:rsid w:val="00A4653D"/>
    <w:rsid w:val="00A4702B"/>
    <w:rsid w:val="00A47923"/>
    <w:rsid w:val="00A50D8C"/>
    <w:rsid w:val="00A50E74"/>
    <w:rsid w:val="00A51809"/>
    <w:rsid w:val="00A51A87"/>
    <w:rsid w:val="00A521B5"/>
    <w:rsid w:val="00A5237E"/>
    <w:rsid w:val="00A54A45"/>
    <w:rsid w:val="00A573BB"/>
    <w:rsid w:val="00A608AA"/>
    <w:rsid w:val="00A60CDA"/>
    <w:rsid w:val="00A648B4"/>
    <w:rsid w:val="00A65FD2"/>
    <w:rsid w:val="00A669B4"/>
    <w:rsid w:val="00A717AD"/>
    <w:rsid w:val="00A7180E"/>
    <w:rsid w:val="00A71F81"/>
    <w:rsid w:val="00A723B2"/>
    <w:rsid w:val="00A73E41"/>
    <w:rsid w:val="00A76C53"/>
    <w:rsid w:val="00A77B9C"/>
    <w:rsid w:val="00A809B6"/>
    <w:rsid w:val="00A81738"/>
    <w:rsid w:val="00A83650"/>
    <w:rsid w:val="00A84EE5"/>
    <w:rsid w:val="00A8527A"/>
    <w:rsid w:val="00A86529"/>
    <w:rsid w:val="00A867BD"/>
    <w:rsid w:val="00A87B82"/>
    <w:rsid w:val="00A9055E"/>
    <w:rsid w:val="00A93A7F"/>
    <w:rsid w:val="00A9497F"/>
    <w:rsid w:val="00A95B41"/>
    <w:rsid w:val="00AA0040"/>
    <w:rsid w:val="00AA0DD6"/>
    <w:rsid w:val="00AA0FAC"/>
    <w:rsid w:val="00AA3394"/>
    <w:rsid w:val="00AA4734"/>
    <w:rsid w:val="00AA6062"/>
    <w:rsid w:val="00AA61C4"/>
    <w:rsid w:val="00AA71A5"/>
    <w:rsid w:val="00AA7581"/>
    <w:rsid w:val="00AB28BE"/>
    <w:rsid w:val="00AB3036"/>
    <w:rsid w:val="00AB3290"/>
    <w:rsid w:val="00AB4EC6"/>
    <w:rsid w:val="00AB5C5B"/>
    <w:rsid w:val="00AB6F57"/>
    <w:rsid w:val="00AC2641"/>
    <w:rsid w:val="00AC2BBA"/>
    <w:rsid w:val="00AC39B9"/>
    <w:rsid w:val="00AC47BE"/>
    <w:rsid w:val="00AC4D6D"/>
    <w:rsid w:val="00AC4E98"/>
    <w:rsid w:val="00AC5627"/>
    <w:rsid w:val="00AC6688"/>
    <w:rsid w:val="00AD0578"/>
    <w:rsid w:val="00AD1FC6"/>
    <w:rsid w:val="00AD3351"/>
    <w:rsid w:val="00AD36D5"/>
    <w:rsid w:val="00AD6C73"/>
    <w:rsid w:val="00AD7275"/>
    <w:rsid w:val="00AD7773"/>
    <w:rsid w:val="00AE0837"/>
    <w:rsid w:val="00AE1CE4"/>
    <w:rsid w:val="00AE2BCC"/>
    <w:rsid w:val="00AE48C0"/>
    <w:rsid w:val="00AE57F6"/>
    <w:rsid w:val="00AE776F"/>
    <w:rsid w:val="00AE7F03"/>
    <w:rsid w:val="00AF0235"/>
    <w:rsid w:val="00AF0902"/>
    <w:rsid w:val="00AF0A7C"/>
    <w:rsid w:val="00AF1439"/>
    <w:rsid w:val="00AF4D10"/>
    <w:rsid w:val="00AF4FA2"/>
    <w:rsid w:val="00AF5293"/>
    <w:rsid w:val="00AF5862"/>
    <w:rsid w:val="00AF6081"/>
    <w:rsid w:val="00AF7D4B"/>
    <w:rsid w:val="00B0030A"/>
    <w:rsid w:val="00B0203A"/>
    <w:rsid w:val="00B0210E"/>
    <w:rsid w:val="00B029AF"/>
    <w:rsid w:val="00B04982"/>
    <w:rsid w:val="00B059DE"/>
    <w:rsid w:val="00B06B48"/>
    <w:rsid w:val="00B11409"/>
    <w:rsid w:val="00B1415F"/>
    <w:rsid w:val="00B15643"/>
    <w:rsid w:val="00B1577C"/>
    <w:rsid w:val="00B15ACD"/>
    <w:rsid w:val="00B15FE0"/>
    <w:rsid w:val="00B20627"/>
    <w:rsid w:val="00B20EA5"/>
    <w:rsid w:val="00B2106C"/>
    <w:rsid w:val="00B23799"/>
    <w:rsid w:val="00B237A7"/>
    <w:rsid w:val="00B240CF"/>
    <w:rsid w:val="00B24FAA"/>
    <w:rsid w:val="00B2527C"/>
    <w:rsid w:val="00B25A83"/>
    <w:rsid w:val="00B25E58"/>
    <w:rsid w:val="00B27B65"/>
    <w:rsid w:val="00B303FD"/>
    <w:rsid w:val="00B319B5"/>
    <w:rsid w:val="00B34525"/>
    <w:rsid w:val="00B34587"/>
    <w:rsid w:val="00B345E4"/>
    <w:rsid w:val="00B35527"/>
    <w:rsid w:val="00B359B9"/>
    <w:rsid w:val="00B36F62"/>
    <w:rsid w:val="00B3703D"/>
    <w:rsid w:val="00B377BF"/>
    <w:rsid w:val="00B37AE2"/>
    <w:rsid w:val="00B41A42"/>
    <w:rsid w:val="00B42833"/>
    <w:rsid w:val="00B45018"/>
    <w:rsid w:val="00B4528A"/>
    <w:rsid w:val="00B45979"/>
    <w:rsid w:val="00B476CE"/>
    <w:rsid w:val="00B47F01"/>
    <w:rsid w:val="00B507DA"/>
    <w:rsid w:val="00B512FC"/>
    <w:rsid w:val="00B51B70"/>
    <w:rsid w:val="00B5209D"/>
    <w:rsid w:val="00B5249B"/>
    <w:rsid w:val="00B53476"/>
    <w:rsid w:val="00B53C54"/>
    <w:rsid w:val="00B53F66"/>
    <w:rsid w:val="00B55EBB"/>
    <w:rsid w:val="00B5747D"/>
    <w:rsid w:val="00B620AD"/>
    <w:rsid w:val="00B64AA4"/>
    <w:rsid w:val="00B64D71"/>
    <w:rsid w:val="00B6794F"/>
    <w:rsid w:val="00B712D7"/>
    <w:rsid w:val="00B71428"/>
    <w:rsid w:val="00B73D72"/>
    <w:rsid w:val="00B7501F"/>
    <w:rsid w:val="00B7537B"/>
    <w:rsid w:val="00B75E19"/>
    <w:rsid w:val="00B7663B"/>
    <w:rsid w:val="00B77BFE"/>
    <w:rsid w:val="00B80E99"/>
    <w:rsid w:val="00B815F7"/>
    <w:rsid w:val="00B8255A"/>
    <w:rsid w:val="00B828EE"/>
    <w:rsid w:val="00B83506"/>
    <w:rsid w:val="00B83F4F"/>
    <w:rsid w:val="00B86727"/>
    <w:rsid w:val="00B90611"/>
    <w:rsid w:val="00B90E38"/>
    <w:rsid w:val="00B924BB"/>
    <w:rsid w:val="00B95340"/>
    <w:rsid w:val="00B95AD0"/>
    <w:rsid w:val="00B962ED"/>
    <w:rsid w:val="00B9695B"/>
    <w:rsid w:val="00B96C67"/>
    <w:rsid w:val="00B97568"/>
    <w:rsid w:val="00B9773C"/>
    <w:rsid w:val="00BA1080"/>
    <w:rsid w:val="00BA1C14"/>
    <w:rsid w:val="00BA3624"/>
    <w:rsid w:val="00BA7486"/>
    <w:rsid w:val="00BA7C8C"/>
    <w:rsid w:val="00BB0641"/>
    <w:rsid w:val="00BB16F1"/>
    <w:rsid w:val="00BB2119"/>
    <w:rsid w:val="00BB2F05"/>
    <w:rsid w:val="00BB34DF"/>
    <w:rsid w:val="00BB5C64"/>
    <w:rsid w:val="00BB639D"/>
    <w:rsid w:val="00BC0244"/>
    <w:rsid w:val="00BC0E8F"/>
    <w:rsid w:val="00BC1B8C"/>
    <w:rsid w:val="00BC1C5D"/>
    <w:rsid w:val="00BC2826"/>
    <w:rsid w:val="00BC421E"/>
    <w:rsid w:val="00BC46EA"/>
    <w:rsid w:val="00BC6060"/>
    <w:rsid w:val="00BC6A0D"/>
    <w:rsid w:val="00BD2050"/>
    <w:rsid w:val="00BD294D"/>
    <w:rsid w:val="00BD32FE"/>
    <w:rsid w:val="00BD3395"/>
    <w:rsid w:val="00BD3885"/>
    <w:rsid w:val="00BD39CE"/>
    <w:rsid w:val="00BD3ECA"/>
    <w:rsid w:val="00BD7201"/>
    <w:rsid w:val="00BE08F4"/>
    <w:rsid w:val="00BE2651"/>
    <w:rsid w:val="00BE3CDD"/>
    <w:rsid w:val="00BE4044"/>
    <w:rsid w:val="00BE728E"/>
    <w:rsid w:val="00BF0EDC"/>
    <w:rsid w:val="00BF3E4A"/>
    <w:rsid w:val="00BF454D"/>
    <w:rsid w:val="00BF5789"/>
    <w:rsid w:val="00BF70AC"/>
    <w:rsid w:val="00C00A27"/>
    <w:rsid w:val="00C0109B"/>
    <w:rsid w:val="00C01526"/>
    <w:rsid w:val="00C02E8F"/>
    <w:rsid w:val="00C0354B"/>
    <w:rsid w:val="00C04363"/>
    <w:rsid w:val="00C047DF"/>
    <w:rsid w:val="00C0641E"/>
    <w:rsid w:val="00C06F93"/>
    <w:rsid w:val="00C11D9D"/>
    <w:rsid w:val="00C13265"/>
    <w:rsid w:val="00C133D1"/>
    <w:rsid w:val="00C13A14"/>
    <w:rsid w:val="00C13BF6"/>
    <w:rsid w:val="00C14662"/>
    <w:rsid w:val="00C14ED8"/>
    <w:rsid w:val="00C169CD"/>
    <w:rsid w:val="00C16AA0"/>
    <w:rsid w:val="00C2112C"/>
    <w:rsid w:val="00C2169E"/>
    <w:rsid w:val="00C217AF"/>
    <w:rsid w:val="00C24AC0"/>
    <w:rsid w:val="00C2724A"/>
    <w:rsid w:val="00C27C3F"/>
    <w:rsid w:val="00C27DE0"/>
    <w:rsid w:val="00C3060D"/>
    <w:rsid w:val="00C31611"/>
    <w:rsid w:val="00C3278B"/>
    <w:rsid w:val="00C328EA"/>
    <w:rsid w:val="00C32C59"/>
    <w:rsid w:val="00C3339D"/>
    <w:rsid w:val="00C338B3"/>
    <w:rsid w:val="00C33D94"/>
    <w:rsid w:val="00C348C6"/>
    <w:rsid w:val="00C348F7"/>
    <w:rsid w:val="00C36DC0"/>
    <w:rsid w:val="00C37F0D"/>
    <w:rsid w:val="00C41D3B"/>
    <w:rsid w:val="00C431BE"/>
    <w:rsid w:val="00C43863"/>
    <w:rsid w:val="00C43E70"/>
    <w:rsid w:val="00C45C8E"/>
    <w:rsid w:val="00C5417D"/>
    <w:rsid w:val="00C57907"/>
    <w:rsid w:val="00C60A9A"/>
    <w:rsid w:val="00C619FD"/>
    <w:rsid w:val="00C633DF"/>
    <w:rsid w:val="00C641F3"/>
    <w:rsid w:val="00C65335"/>
    <w:rsid w:val="00C6677F"/>
    <w:rsid w:val="00C67363"/>
    <w:rsid w:val="00C674BE"/>
    <w:rsid w:val="00C6757E"/>
    <w:rsid w:val="00C70963"/>
    <w:rsid w:val="00C71888"/>
    <w:rsid w:val="00C71E4F"/>
    <w:rsid w:val="00C72DA0"/>
    <w:rsid w:val="00C736C6"/>
    <w:rsid w:val="00C74B87"/>
    <w:rsid w:val="00C75964"/>
    <w:rsid w:val="00C75F00"/>
    <w:rsid w:val="00C75FCE"/>
    <w:rsid w:val="00C77711"/>
    <w:rsid w:val="00C82E30"/>
    <w:rsid w:val="00C830D5"/>
    <w:rsid w:val="00C84A42"/>
    <w:rsid w:val="00C84EA8"/>
    <w:rsid w:val="00C850C7"/>
    <w:rsid w:val="00C85ABD"/>
    <w:rsid w:val="00C8672D"/>
    <w:rsid w:val="00C86835"/>
    <w:rsid w:val="00C9033D"/>
    <w:rsid w:val="00C92EA5"/>
    <w:rsid w:val="00C9346C"/>
    <w:rsid w:val="00C96557"/>
    <w:rsid w:val="00C96590"/>
    <w:rsid w:val="00CA059D"/>
    <w:rsid w:val="00CA1485"/>
    <w:rsid w:val="00CA3635"/>
    <w:rsid w:val="00CA431A"/>
    <w:rsid w:val="00CA562C"/>
    <w:rsid w:val="00CA596E"/>
    <w:rsid w:val="00CA5BB8"/>
    <w:rsid w:val="00CA6053"/>
    <w:rsid w:val="00CA7473"/>
    <w:rsid w:val="00CB0231"/>
    <w:rsid w:val="00CB05FA"/>
    <w:rsid w:val="00CB0BCA"/>
    <w:rsid w:val="00CB10FC"/>
    <w:rsid w:val="00CB1648"/>
    <w:rsid w:val="00CB1EE9"/>
    <w:rsid w:val="00CB27FF"/>
    <w:rsid w:val="00CB297E"/>
    <w:rsid w:val="00CB5F87"/>
    <w:rsid w:val="00CB6ECA"/>
    <w:rsid w:val="00CB6FAE"/>
    <w:rsid w:val="00CB7072"/>
    <w:rsid w:val="00CB7098"/>
    <w:rsid w:val="00CB71CE"/>
    <w:rsid w:val="00CC098C"/>
    <w:rsid w:val="00CC2DF6"/>
    <w:rsid w:val="00CC4B40"/>
    <w:rsid w:val="00CC6895"/>
    <w:rsid w:val="00CC776C"/>
    <w:rsid w:val="00CD1E58"/>
    <w:rsid w:val="00CD460C"/>
    <w:rsid w:val="00CD5132"/>
    <w:rsid w:val="00CD696A"/>
    <w:rsid w:val="00CE1B57"/>
    <w:rsid w:val="00CE2239"/>
    <w:rsid w:val="00CE24C4"/>
    <w:rsid w:val="00CE55B9"/>
    <w:rsid w:val="00CE6668"/>
    <w:rsid w:val="00CE7E3E"/>
    <w:rsid w:val="00CF0BB6"/>
    <w:rsid w:val="00CF194C"/>
    <w:rsid w:val="00CF3621"/>
    <w:rsid w:val="00CF49AE"/>
    <w:rsid w:val="00CF5140"/>
    <w:rsid w:val="00CF7026"/>
    <w:rsid w:val="00CF7266"/>
    <w:rsid w:val="00CF7917"/>
    <w:rsid w:val="00D00B88"/>
    <w:rsid w:val="00D0264D"/>
    <w:rsid w:val="00D0495C"/>
    <w:rsid w:val="00D05311"/>
    <w:rsid w:val="00D076E5"/>
    <w:rsid w:val="00D101B5"/>
    <w:rsid w:val="00D10637"/>
    <w:rsid w:val="00D14FB0"/>
    <w:rsid w:val="00D15621"/>
    <w:rsid w:val="00D15783"/>
    <w:rsid w:val="00D158BF"/>
    <w:rsid w:val="00D164A7"/>
    <w:rsid w:val="00D2034F"/>
    <w:rsid w:val="00D21B99"/>
    <w:rsid w:val="00D221E1"/>
    <w:rsid w:val="00D22294"/>
    <w:rsid w:val="00D224AE"/>
    <w:rsid w:val="00D23B48"/>
    <w:rsid w:val="00D242FF"/>
    <w:rsid w:val="00D24BB4"/>
    <w:rsid w:val="00D24CC5"/>
    <w:rsid w:val="00D25120"/>
    <w:rsid w:val="00D25376"/>
    <w:rsid w:val="00D27BC2"/>
    <w:rsid w:val="00D30102"/>
    <w:rsid w:val="00D3169E"/>
    <w:rsid w:val="00D32592"/>
    <w:rsid w:val="00D32819"/>
    <w:rsid w:val="00D32DD1"/>
    <w:rsid w:val="00D32F3A"/>
    <w:rsid w:val="00D34E94"/>
    <w:rsid w:val="00D35325"/>
    <w:rsid w:val="00D35A65"/>
    <w:rsid w:val="00D35F07"/>
    <w:rsid w:val="00D36C57"/>
    <w:rsid w:val="00D374CE"/>
    <w:rsid w:val="00D400F1"/>
    <w:rsid w:val="00D412FE"/>
    <w:rsid w:val="00D41813"/>
    <w:rsid w:val="00D4189B"/>
    <w:rsid w:val="00D42A76"/>
    <w:rsid w:val="00D44D91"/>
    <w:rsid w:val="00D452D9"/>
    <w:rsid w:val="00D455FD"/>
    <w:rsid w:val="00D5060F"/>
    <w:rsid w:val="00D5139D"/>
    <w:rsid w:val="00D515CB"/>
    <w:rsid w:val="00D520DF"/>
    <w:rsid w:val="00D54424"/>
    <w:rsid w:val="00D55027"/>
    <w:rsid w:val="00D55A3F"/>
    <w:rsid w:val="00D61646"/>
    <w:rsid w:val="00D619E5"/>
    <w:rsid w:val="00D62ADD"/>
    <w:rsid w:val="00D642BD"/>
    <w:rsid w:val="00D706D6"/>
    <w:rsid w:val="00D70E49"/>
    <w:rsid w:val="00D731B2"/>
    <w:rsid w:val="00D743C4"/>
    <w:rsid w:val="00D76479"/>
    <w:rsid w:val="00D8082B"/>
    <w:rsid w:val="00D80D4F"/>
    <w:rsid w:val="00D8479B"/>
    <w:rsid w:val="00D85AA0"/>
    <w:rsid w:val="00D86AC6"/>
    <w:rsid w:val="00D8761F"/>
    <w:rsid w:val="00D9304F"/>
    <w:rsid w:val="00D931FD"/>
    <w:rsid w:val="00D93BE4"/>
    <w:rsid w:val="00D94996"/>
    <w:rsid w:val="00D96426"/>
    <w:rsid w:val="00D9709E"/>
    <w:rsid w:val="00D97412"/>
    <w:rsid w:val="00DA1679"/>
    <w:rsid w:val="00DA18D3"/>
    <w:rsid w:val="00DA2FAF"/>
    <w:rsid w:val="00DA32EF"/>
    <w:rsid w:val="00DA43B1"/>
    <w:rsid w:val="00DA4F27"/>
    <w:rsid w:val="00DA5983"/>
    <w:rsid w:val="00DA5C00"/>
    <w:rsid w:val="00DA6858"/>
    <w:rsid w:val="00DA6DCC"/>
    <w:rsid w:val="00DA7318"/>
    <w:rsid w:val="00DB23B9"/>
    <w:rsid w:val="00DB26BC"/>
    <w:rsid w:val="00DB2BDF"/>
    <w:rsid w:val="00DB40BF"/>
    <w:rsid w:val="00DB4F7A"/>
    <w:rsid w:val="00DB534B"/>
    <w:rsid w:val="00DB7C6D"/>
    <w:rsid w:val="00DC0633"/>
    <w:rsid w:val="00DC10DE"/>
    <w:rsid w:val="00DC4ABA"/>
    <w:rsid w:val="00DC4C1F"/>
    <w:rsid w:val="00DC4D61"/>
    <w:rsid w:val="00DC72A5"/>
    <w:rsid w:val="00DC7C0D"/>
    <w:rsid w:val="00DD0436"/>
    <w:rsid w:val="00DD3A6A"/>
    <w:rsid w:val="00DD51CF"/>
    <w:rsid w:val="00DD5913"/>
    <w:rsid w:val="00DD7ECF"/>
    <w:rsid w:val="00DE2B59"/>
    <w:rsid w:val="00DE3C78"/>
    <w:rsid w:val="00DE56D1"/>
    <w:rsid w:val="00DE764A"/>
    <w:rsid w:val="00DE797E"/>
    <w:rsid w:val="00DF38A9"/>
    <w:rsid w:val="00DF45C8"/>
    <w:rsid w:val="00DF51F9"/>
    <w:rsid w:val="00DF52A9"/>
    <w:rsid w:val="00DF5F18"/>
    <w:rsid w:val="00DF60BB"/>
    <w:rsid w:val="00DF61F5"/>
    <w:rsid w:val="00DF6EBF"/>
    <w:rsid w:val="00E00E1C"/>
    <w:rsid w:val="00E00FC4"/>
    <w:rsid w:val="00E0306F"/>
    <w:rsid w:val="00E03DA7"/>
    <w:rsid w:val="00E06978"/>
    <w:rsid w:val="00E06B46"/>
    <w:rsid w:val="00E07340"/>
    <w:rsid w:val="00E10FCA"/>
    <w:rsid w:val="00E11B9C"/>
    <w:rsid w:val="00E126C5"/>
    <w:rsid w:val="00E20E7E"/>
    <w:rsid w:val="00E20FE3"/>
    <w:rsid w:val="00E21320"/>
    <w:rsid w:val="00E2406E"/>
    <w:rsid w:val="00E26504"/>
    <w:rsid w:val="00E3098B"/>
    <w:rsid w:val="00E32EC4"/>
    <w:rsid w:val="00E336BC"/>
    <w:rsid w:val="00E3747D"/>
    <w:rsid w:val="00E37FE9"/>
    <w:rsid w:val="00E42219"/>
    <w:rsid w:val="00E46023"/>
    <w:rsid w:val="00E508ED"/>
    <w:rsid w:val="00E51186"/>
    <w:rsid w:val="00E51C25"/>
    <w:rsid w:val="00E547A9"/>
    <w:rsid w:val="00E5645F"/>
    <w:rsid w:val="00E56F0B"/>
    <w:rsid w:val="00E574D6"/>
    <w:rsid w:val="00E57742"/>
    <w:rsid w:val="00E61E1D"/>
    <w:rsid w:val="00E61E2D"/>
    <w:rsid w:val="00E624AE"/>
    <w:rsid w:val="00E658AF"/>
    <w:rsid w:val="00E66DDF"/>
    <w:rsid w:val="00E67200"/>
    <w:rsid w:val="00E678CE"/>
    <w:rsid w:val="00E711C6"/>
    <w:rsid w:val="00E719C9"/>
    <w:rsid w:val="00E72EAD"/>
    <w:rsid w:val="00E73AAE"/>
    <w:rsid w:val="00E74213"/>
    <w:rsid w:val="00E7495F"/>
    <w:rsid w:val="00E7500A"/>
    <w:rsid w:val="00E75136"/>
    <w:rsid w:val="00E75281"/>
    <w:rsid w:val="00E76979"/>
    <w:rsid w:val="00E76AEE"/>
    <w:rsid w:val="00E77721"/>
    <w:rsid w:val="00E77B89"/>
    <w:rsid w:val="00E80364"/>
    <w:rsid w:val="00E81A74"/>
    <w:rsid w:val="00E821E3"/>
    <w:rsid w:val="00E83B93"/>
    <w:rsid w:val="00E84327"/>
    <w:rsid w:val="00E85326"/>
    <w:rsid w:val="00E85825"/>
    <w:rsid w:val="00E8632B"/>
    <w:rsid w:val="00E86871"/>
    <w:rsid w:val="00E901F9"/>
    <w:rsid w:val="00E902DA"/>
    <w:rsid w:val="00E90DED"/>
    <w:rsid w:val="00E9176C"/>
    <w:rsid w:val="00E917E6"/>
    <w:rsid w:val="00E91BE4"/>
    <w:rsid w:val="00E92049"/>
    <w:rsid w:val="00E92A6C"/>
    <w:rsid w:val="00E92E68"/>
    <w:rsid w:val="00E93740"/>
    <w:rsid w:val="00E93DFC"/>
    <w:rsid w:val="00E93EE0"/>
    <w:rsid w:val="00E94EFF"/>
    <w:rsid w:val="00E95865"/>
    <w:rsid w:val="00E95A9B"/>
    <w:rsid w:val="00E95BC9"/>
    <w:rsid w:val="00E97017"/>
    <w:rsid w:val="00E97366"/>
    <w:rsid w:val="00E97E9F"/>
    <w:rsid w:val="00EA03FE"/>
    <w:rsid w:val="00EA2B9D"/>
    <w:rsid w:val="00EA3696"/>
    <w:rsid w:val="00EA64C6"/>
    <w:rsid w:val="00EB1112"/>
    <w:rsid w:val="00EB17C7"/>
    <w:rsid w:val="00EB198B"/>
    <w:rsid w:val="00EB1AB1"/>
    <w:rsid w:val="00EB2EA5"/>
    <w:rsid w:val="00EB3D20"/>
    <w:rsid w:val="00EB4BD5"/>
    <w:rsid w:val="00EB5841"/>
    <w:rsid w:val="00EB5F0D"/>
    <w:rsid w:val="00EB7577"/>
    <w:rsid w:val="00EC341C"/>
    <w:rsid w:val="00EC398F"/>
    <w:rsid w:val="00EC4018"/>
    <w:rsid w:val="00EC703D"/>
    <w:rsid w:val="00ED3E7B"/>
    <w:rsid w:val="00ED4627"/>
    <w:rsid w:val="00ED4AD0"/>
    <w:rsid w:val="00ED4B4C"/>
    <w:rsid w:val="00ED4CEA"/>
    <w:rsid w:val="00ED6D37"/>
    <w:rsid w:val="00ED7E4E"/>
    <w:rsid w:val="00EE00A7"/>
    <w:rsid w:val="00EE2FD6"/>
    <w:rsid w:val="00EE3294"/>
    <w:rsid w:val="00EE5AAF"/>
    <w:rsid w:val="00EF07BC"/>
    <w:rsid w:val="00EF1B70"/>
    <w:rsid w:val="00EF1E64"/>
    <w:rsid w:val="00EF2851"/>
    <w:rsid w:val="00EF405B"/>
    <w:rsid w:val="00EF4D14"/>
    <w:rsid w:val="00EF4D4C"/>
    <w:rsid w:val="00EF5286"/>
    <w:rsid w:val="00EF7A72"/>
    <w:rsid w:val="00F00290"/>
    <w:rsid w:val="00F00CAE"/>
    <w:rsid w:val="00F00FF9"/>
    <w:rsid w:val="00F017E9"/>
    <w:rsid w:val="00F0236D"/>
    <w:rsid w:val="00F0310B"/>
    <w:rsid w:val="00F042D1"/>
    <w:rsid w:val="00F05631"/>
    <w:rsid w:val="00F07768"/>
    <w:rsid w:val="00F07E24"/>
    <w:rsid w:val="00F12EA9"/>
    <w:rsid w:val="00F14F0F"/>
    <w:rsid w:val="00F172FA"/>
    <w:rsid w:val="00F17A03"/>
    <w:rsid w:val="00F2165C"/>
    <w:rsid w:val="00F22B15"/>
    <w:rsid w:val="00F2342B"/>
    <w:rsid w:val="00F2397F"/>
    <w:rsid w:val="00F251E4"/>
    <w:rsid w:val="00F25584"/>
    <w:rsid w:val="00F27C46"/>
    <w:rsid w:val="00F316E3"/>
    <w:rsid w:val="00F325A5"/>
    <w:rsid w:val="00F349CD"/>
    <w:rsid w:val="00F3622A"/>
    <w:rsid w:val="00F366B9"/>
    <w:rsid w:val="00F367BF"/>
    <w:rsid w:val="00F37047"/>
    <w:rsid w:val="00F37DE8"/>
    <w:rsid w:val="00F4148A"/>
    <w:rsid w:val="00F41653"/>
    <w:rsid w:val="00F4166A"/>
    <w:rsid w:val="00F42C6D"/>
    <w:rsid w:val="00F43D05"/>
    <w:rsid w:val="00F448AE"/>
    <w:rsid w:val="00F456AD"/>
    <w:rsid w:val="00F4684C"/>
    <w:rsid w:val="00F475D7"/>
    <w:rsid w:val="00F47AF3"/>
    <w:rsid w:val="00F5193E"/>
    <w:rsid w:val="00F542DD"/>
    <w:rsid w:val="00F54A26"/>
    <w:rsid w:val="00F54EC3"/>
    <w:rsid w:val="00F56412"/>
    <w:rsid w:val="00F56919"/>
    <w:rsid w:val="00F61790"/>
    <w:rsid w:val="00F61D56"/>
    <w:rsid w:val="00F637FB"/>
    <w:rsid w:val="00F65487"/>
    <w:rsid w:val="00F662CE"/>
    <w:rsid w:val="00F67483"/>
    <w:rsid w:val="00F7072A"/>
    <w:rsid w:val="00F71486"/>
    <w:rsid w:val="00F715B9"/>
    <w:rsid w:val="00F71720"/>
    <w:rsid w:val="00F71CF3"/>
    <w:rsid w:val="00F725AE"/>
    <w:rsid w:val="00F80B4D"/>
    <w:rsid w:val="00F80E4B"/>
    <w:rsid w:val="00F812AA"/>
    <w:rsid w:val="00F81348"/>
    <w:rsid w:val="00F818CB"/>
    <w:rsid w:val="00F8341D"/>
    <w:rsid w:val="00F84242"/>
    <w:rsid w:val="00F85485"/>
    <w:rsid w:val="00F85FDB"/>
    <w:rsid w:val="00F90459"/>
    <w:rsid w:val="00F90F37"/>
    <w:rsid w:val="00F9367A"/>
    <w:rsid w:val="00F95825"/>
    <w:rsid w:val="00F97022"/>
    <w:rsid w:val="00F977E4"/>
    <w:rsid w:val="00F97E28"/>
    <w:rsid w:val="00FA0C5C"/>
    <w:rsid w:val="00FA36D4"/>
    <w:rsid w:val="00FA45F4"/>
    <w:rsid w:val="00FA6F4A"/>
    <w:rsid w:val="00FA7F1A"/>
    <w:rsid w:val="00FB3166"/>
    <w:rsid w:val="00FB34B5"/>
    <w:rsid w:val="00FB3C6E"/>
    <w:rsid w:val="00FB4E4F"/>
    <w:rsid w:val="00FB580E"/>
    <w:rsid w:val="00FB70A3"/>
    <w:rsid w:val="00FB79A1"/>
    <w:rsid w:val="00FC1495"/>
    <w:rsid w:val="00FC219E"/>
    <w:rsid w:val="00FC2CDF"/>
    <w:rsid w:val="00FC5189"/>
    <w:rsid w:val="00FC55F8"/>
    <w:rsid w:val="00FC5F46"/>
    <w:rsid w:val="00FC5F4D"/>
    <w:rsid w:val="00FC7DBC"/>
    <w:rsid w:val="00FD0631"/>
    <w:rsid w:val="00FD1E89"/>
    <w:rsid w:val="00FD21B8"/>
    <w:rsid w:val="00FD335E"/>
    <w:rsid w:val="00FD3BCA"/>
    <w:rsid w:val="00FD602F"/>
    <w:rsid w:val="00FD669C"/>
    <w:rsid w:val="00FE3C9C"/>
    <w:rsid w:val="00FE46DA"/>
    <w:rsid w:val="00FF1AA1"/>
    <w:rsid w:val="00FF2423"/>
    <w:rsid w:val="00FF28B9"/>
    <w:rsid w:val="00FF37C8"/>
    <w:rsid w:val="00FF4AE2"/>
    <w:rsid w:val="00FF4EE9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9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95C"/>
    <w:rPr>
      <w:sz w:val="18"/>
      <w:szCs w:val="18"/>
    </w:rPr>
  </w:style>
  <w:style w:type="paragraph" w:styleId="a5">
    <w:name w:val="List Paragraph"/>
    <w:basedOn w:val="a"/>
    <w:uiPriority w:val="34"/>
    <w:qFormat/>
    <w:rsid w:val="00D0495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LY</cp:lastModifiedBy>
  <cp:revision>53</cp:revision>
  <cp:lastPrinted>2013-03-20T06:43:00Z</cp:lastPrinted>
  <dcterms:created xsi:type="dcterms:W3CDTF">2013-03-20T05:05:00Z</dcterms:created>
  <dcterms:modified xsi:type="dcterms:W3CDTF">2013-03-26T02:22:00Z</dcterms:modified>
</cp:coreProperties>
</file>